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2F5FEE" w14:textId="7B707E64" w:rsidR="00C46591" w:rsidRDefault="00FD602C" w:rsidP="00DE1FB7">
      <w:pPr>
        <w:pStyle w:val="Bezmezer"/>
        <w:rPr>
          <w:rFonts w:ascii="Arial" w:hAnsi="Arial" w:cs="Arial"/>
          <w:b/>
          <w:bCs/>
          <w:sz w:val="20"/>
          <w:szCs w:val="20"/>
          <w:lang w:eastAsia="cs-CZ"/>
        </w:rPr>
      </w:pPr>
      <w:r>
        <w:rPr>
          <w:rFonts w:ascii="Arial" w:hAnsi="Arial" w:cs="Arial"/>
          <w:b/>
          <w:bCs/>
          <w:sz w:val="36"/>
          <w:szCs w:val="36"/>
        </w:rPr>
        <w:t xml:space="preserve">Od </w:t>
      </w:r>
      <w:r w:rsidR="00526A6E">
        <w:rPr>
          <w:rFonts w:ascii="Arial" w:hAnsi="Arial" w:cs="Arial"/>
          <w:b/>
          <w:bCs/>
          <w:sz w:val="36"/>
          <w:szCs w:val="36"/>
        </w:rPr>
        <w:t>historického</w:t>
      </w:r>
      <w:r w:rsidR="00702205">
        <w:rPr>
          <w:rFonts w:ascii="Arial" w:hAnsi="Arial" w:cs="Arial"/>
          <w:b/>
          <w:bCs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t>mlýna k</w:t>
      </w:r>
      <w:r w:rsidR="00160758">
        <w:rPr>
          <w:rFonts w:ascii="Arial" w:hAnsi="Arial" w:cs="Arial"/>
          <w:b/>
          <w:bCs/>
          <w:sz w:val="36"/>
          <w:szCs w:val="36"/>
        </w:rPr>
        <w:t xml:space="preserve"> novému </w:t>
      </w:r>
      <w:r>
        <w:rPr>
          <w:rFonts w:ascii="Arial" w:hAnsi="Arial" w:cs="Arial"/>
          <w:b/>
          <w:bCs/>
          <w:sz w:val="36"/>
          <w:szCs w:val="36"/>
        </w:rPr>
        <w:t>centru kultury</w:t>
      </w:r>
    </w:p>
    <w:p w14:paraId="77D300A9" w14:textId="549AB120" w:rsidR="00990240" w:rsidRDefault="00932A47" w:rsidP="00DE1FB7">
      <w:pPr>
        <w:pStyle w:val="Bezmezer"/>
        <w:rPr>
          <w:rFonts w:ascii="Arial" w:hAnsi="Arial" w:cs="Arial"/>
          <w:b/>
          <w:bCs/>
          <w:sz w:val="20"/>
          <w:szCs w:val="20"/>
          <w:lang w:eastAsia="cs-CZ"/>
        </w:rPr>
      </w:pPr>
      <w:r>
        <w:rPr>
          <w:rFonts w:ascii="Arial" w:hAnsi="Arial" w:cs="Arial"/>
          <w:b/>
          <w:bCs/>
          <w:sz w:val="20"/>
          <w:szCs w:val="20"/>
          <w:lang w:eastAsia="cs-CZ"/>
        </w:rPr>
        <w:t xml:space="preserve">Obnova a zachování </w:t>
      </w:r>
      <w:r w:rsidR="00387660">
        <w:rPr>
          <w:rFonts w:ascii="Arial" w:hAnsi="Arial" w:cs="Arial"/>
          <w:b/>
          <w:bCs/>
          <w:sz w:val="20"/>
          <w:szCs w:val="20"/>
          <w:lang w:eastAsia="cs-CZ"/>
        </w:rPr>
        <w:t xml:space="preserve">historických </w:t>
      </w:r>
      <w:r>
        <w:rPr>
          <w:rFonts w:ascii="Arial" w:hAnsi="Arial" w:cs="Arial"/>
          <w:b/>
          <w:bCs/>
          <w:sz w:val="20"/>
          <w:szCs w:val="20"/>
          <w:lang w:eastAsia="cs-CZ"/>
        </w:rPr>
        <w:t xml:space="preserve">kulturních památek </w:t>
      </w:r>
      <w:r w:rsidR="00387660">
        <w:rPr>
          <w:rFonts w:ascii="Arial" w:hAnsi="Arial" w:cs="Arial"/>
          <w:b/>
          <w:bCs/>
          <w:sz w:val="20"/>
          <w:szCs w:val="20"/>
          <w:lang w:eastAsia="cs-CZ"/>
        </w:rPr>
        <w:t xml:space="preserve">je dnes důležitou součástí </w:t>
      </w:r>
      <w:r w:rsidR="00354AD2">
        <w:rPr>
          <w:rFonts w:ascii="Arial" w:hAnsi="Arial" w:cs="Arial"/>
          <w:b/>
          <w:bCs/>
          <w:sz w:val="20"/>
          <w:szCs w:val="20"/>
          <w:lang w:eastAsia="cs-CZ"/>
        </w:rPr>
        <w:t xml:space="preserve">našeho života. V případě </w:t>
      </w:r>
      <w:r w:rsidR="001A3292">
        <w:rPr>
          <w:rFonts w:ascii="Arial" w:hAnsi="Arial" w:cs="Arial"/>
          <w:b/>
          <w:bCs/>
          <w:sz w:val="20"/>
          <w:szCs w:val="20"/>
          <w:lang w:eastAsia="cs-CZ"/>
        </w:rPr>
        <w:t xml:space="preserve">historických </w:t>
      </w:r>
      <w:r w:rsidR="00354AD2">
        <w:rPr>
          <w:rFonts w:ascii="Arial" w:hAnsi="Arial" w:cs="Arial"/>
          <w:b/>
          <w:bCs/>
          <w:sz w:val="20"/>
          <w:szCs w:val="20"/>
          <w:lang w:eastAsia="cs-CZ"/>
        </w:rPr>
        <w:t>staveb</w:t>
      </w:r>
      <w:r w:rsidR="001A3292">
        <w:rPr>
          <w:rFonts w:ascii="Arial" w:hAnsi="Arial" w:cs="Arial"/>
          <w:b/>
          <w:bCs/>
          <w:sz w:val="20"/>
          <w:szCs w:val="20"/>
          <w:lang w:eastAsia="cs-CZ"/>
        </w:rPr>
        <w:t xml:space="preserve">, jejíž vznik se </w:t>
      </w:r>
      <w:r w:rsidR="007B40BB">
        <w:rPr>
          <w:rFonts w:ascii="Arial" w:hAnsi="Arial" w:cs="Arial"/>
          <w:b/>
          <w:bCs/>
          <w:sz w:val="20"/>
          <w:szCs w:val="20"/>
          <w:lang w:eastAsia="cs-CZ"/>
        </w:rPr>
        <w:t xml:space="preserve">často </w:t>
      </w:r>
      <w:r w:rsidR="001A3292">
        <w:rPr>
          <w:rFonts w:ascii="Arial" w:hAnsi="Arial" w:cs="Arial"/>
          <w:b/>
          <w:bCs/>
          <w:sz w:val="20"/>
          <w:szCs w:val="20"/>
          <w:lang w:eastAsia="cs-CZ"/>
        </w:rPr>
        <w:t>datuje</w:t>
      </w:r>
      <w:r w:rsidR="000908A2">
        <w:rPr>
          <w:rFonts w:ascii="Arial" w:hAnsi="Arial" w:cs="Arial"/>
          <w:b/>
          <w:bCs/>
          <w:sz w:val="20"/>
          <w:szCs w:val="20"/>
          <w:lang w:eastAsia="cs-CZ"/>
        </w:rPr>
        <w:t xml:space="preserve"> k několika stoletím zpět, je </w:t>
      </w:r>
      <w:r w:rsidR="00B808C9">
        <w:rPr>
          <w:rFonts w:ascii="Arial" w:hAnsi="Arial" w:cs="Arial"/>
          <w:b/>
          <w:bCs/>
          <w:sz w:val="20"/>
          <w:szCs w:val="20"/>
          <w:lang w:eastAsia="cs-CZ"/>
        </w:rPr>
        <w:t xml:space="preserve">záchrana a jejich následná obnova cestou </w:t>
      </w:r>
      <w:r w:rsidR="001F2612">
        <w:rPr>
          <w:rFonts w:ascii="Arial" w:hAnsi="Arial" w:cs="Arial"/>
          <w:b/>
          <w:bCs/>
          <w:sz w:val="20"/>
          <w:szCs w:val="20"/>
          <w:lang w:eastAsia="cs-CZ"/>
        </w:rPr>
        <w:t>velmi náročnou. Výrobce stavebních materiálů Baumit</w:t>
      </w:r>
      <w:r w:rsidR="00F65E12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  <w:r w:rsidR="00011991">
        <w:rPr>
          <w:rFonts w:ascii="Arial" w:hAnsi="Arial" w:cs="Arial"/>
          <w:b/>
          <w:bCs/>
          <w:sz w:val="20"/>
          <w:szCs w:val="20"/>
          <w:lang w:eastAsia="cs-CZ"/>
        </w:rPr>
        <w:t xml:space="preserve">poskytnul </w:t>
      </w:r>
      <w:r w:rsidR="006E311A">
        <w:rPr>
          <w:rFonts w:ascii="Arial" w:hAnsi="Arial" w:cs="Arial"/>
          <w:b/>
          <w:bCs/>
          <w:sz w:val="20"/>
          <w:szCs w:val="20"/>
          <w:lang w:eastAsia="cs-CZ"/>
        </w:rPr>
        <w:t>pomocnou ruku v podobě své produktové řady NHL</w:t>
      </w:r>
      <w:r w:rsidR="00B152F6">
        <w:rPr>
          <w:rFonts w:ascii="Arial" w:hAnsi="Arial" w:cs="Arial"/>
          <w:b/>
          <w:bCs/>
          <w:sz w:val="20"/>
          <w:szCs w:val="20"/>
          <w:lang w:eastAsia="cs-CZ"/>
        </w:rPr>
        <w:t xml:space="preserve"> a bohatých zkušeností při renovaci</w:t>
      </w:r>
      <w:r w:rsidR="004D3DF9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  <w:r w:rsidR="002A3AA5">
        <w:rPr>
          <w:rFonts w:ascii="Arial" w:hAnsi="Arial" w:cs="Arial"/>
          <w:b/>
          <w:bCs/>
          <w:sz w:val="20"/>
          <w:szCs w:val="20"/>
          <w:lang w:eastAsia="cs-CZ"/>
        </w:rPr>
        <w:t xml:space="preserve">historického </w:t>
      </w:r>
      <w:r w:rsidR="008F250C">
        <w:rPr>
          <w:rFonts w:ascii="Arial" w:hAnsi="Arial" w:cs="Arial"/>
          <w:b/>
          <w:bCs/>
          <w:sz w:val="20"/>
          <w:szCs w:val="20"/>
          <w:lang w:eastAsia="cs-CZ"/>
        </w:rPr>
        <w:t xml:space="preserve">mlýna </w:t>
      </w:r>
      <w:r w:rsidR="00FB0CE9">
        <w:rPr>
          <w:rFonts w:ascii="Arial" w:hAnsi="Arial" w:cs="Arial"/>
          <w:b/>
          <w:bCs/>
          <w:sz w:val="20"/>
          <w:szCs w:val="20"/>
          <w:lang w:eastAsia="cs-CZ"/>
        </w:rPr>
        <w:t xml:space="preserve">Josefa Popela </w:t>
      </w:r>
      <w:r w:rsidR="008F250C">
        <w:rPr>
          <w:rFonts w:ascii="Arial" w:hAnsi="Arial" w:cs="Arial"/>
          <w:b/>
          <w:bCs/>
          <w:sz w:val="20"/>
          <w:szCs w:val="20"/>
          <w:lang w:eastAsia="cs-CZ"/>
        </w:rPr>
        <w:t xml:space="preserve">v Chabařovicích. </w:t>
      </w:r>
    </w:p>
    <w:p w14:paraId="01FE8210" w14:textId="77777777" w:rsidR="00990240" w:rsidRDefault="00990240" w:rsidP="00DE1FB7">
      <w:pPr>
        <w:pStyle w:val="Bezmezer"/>
        <w:rPr>
          <w:rFonts w:ascii="Arial" w:hAnsi="Arial" w:cs="Arial"/>
          <w:b/>
          <w:bCs/>
          <w:sz w:val="20"/>
          <w:szCs w:val="20"/>
          <w:lang w:eastAsia="cs-CZ"/>
        </w:rPr>
      </w:pPr>
    </w:p>
    <w:p w14:paraId="363573E6" w14:textId="314ABEB8" w:rsidR="002E10FE" w:rsidRDefault="005F257B" w:rsidP="00DE1FB7">
      <w:pPr>
        <w:pStyle w:val="Bezmezer"/>
        <w:rPr>
          <w:rFonts w:ascii="Arial" w:hAnsi="Arial" w:cs="Arial"/>
          <w:sz w:val="20"/>
          <w:szCs w:val="20"/>
          <w:lang w:eastAsia="cs-CZ"/>
        </w:rPr>
      </w:pPr>
      <w:r w:rsidRPr="0033379C">
        <w:rPr>
          <w:rFonts w:ascii="Arial" w:hAnsi="Arial" w:cs="Arial"/>
          <w:sz w:val="20"/>
          <w:szCs w:val="20"/>
          <w:lang w:eastAsia="cs-CZ"/>
        </w:rPr>
        <w:t xml:space="preserve">Bývalý </w:t>
      </w:r>
      <w:r w:rsidR="002A3AA5">
        <w:rPr>
          <w:rFonts w:ascii="Arial" w:hAnsi="Arial" w:cs="Arial"/>
          <w:sz w:val="20"/>
          <w:szCs w:val="20"/>
          <w:lang w:eastAsia="cs-CZ"/>
        </w:rPr>
        <w:t xml:space="preserve">vodní </w:t>
      </w:r>
      <w:r w:rsidRPr="0033379C">
        <w:rPr>
          <w:rFonts w:ascii="Arial" w:hAnsi="Arial" w:cs="Arial"/>
          <w:sz w:val="20"/>
          <w:szCs w:val="20"/>
          <w:lang w:eastAsia="cs-CZ"/>
        </w:rPr>
        <w:t>mlýn</w:t>
      </w:r>
      <w:r w:rsidR="0033379C">
        <w:rPr>
          <w:rFonts w:ascii="Arial" w:hAnsi="Arial" w:cs="Arial"/>
          <w:sz w:val="20"/>
          <w:szCs w:val="20"/>
          <w:lang w:eastAsia="cs-CZ"/>
        </w:rPr>
        <w:t>, jehož počátky</w:t>
      </w:r>
      <w:r w:rsidR="002A3AA5">
        <w:rPr>
          <w:rFonts w:ascii="Arial" w:hAnsi="Arial" w:cs="Arial"/>
          <w:sz w:val="20"/>
          <w:szCs w:val="20"/>
          <w:lang w:eastAsia="cs-CZ"/>
        </w:rPr>
        <w:t xml:space="preserve"> se datují k</w:t>
      </w:r>
      <w:r w:rsidR="002555D6">
        <w:rPr>
          <w:rFonts w:ascii="Arial" w:hAnsi="Arial" w:cs="Arial"/>
          <w:sz w:val="20"/>
          <w:szCs w:val="20"/>
          <w:lang w:eastAsia="cs-CZ"/>
        </w:rPr>
        <w:t xml:space="preserve"> </w:t>
      </w:r>
      <w:r w:rsidR="002A3AA5">
        <w:rPr>
          <w:rFonts w:ascii="Arial" w:hAnsi="Arial" w:cs="Arial"/>
          <w:sz w:val="20"/>
          <w:szCs w:val="20"/>
          <w:lang w:eastAsia="cs-CZ"/>
        </w:rPr>
        <w:t>roku 1810</w:t>
      </w:r>
      <w:r w:rsidR="00F73CD9">
        <w:rPr>
          <w:rFonts w:ascii="Arial" w:hAnsi="Arial" w:cs="Arial"/>
          <w:sz w:val="20"/>
          <w:szCs w:val="20"/>
          <w:lang w:eastAsia="cs-CZ"/>
        </w:rPr>
        <w:t xml:space="preserve">, byl </w:t>
      </w:r>
      <w:r w:rsidR="00D844BD">
        <w:rPr>
          <w:rFonts w:ascii="Arial" w:hAnsi="Arial" w:cs="Arial"/>
          <w:sz w:val="20"/>
          <w:szCs w:val="20"/>
          <w:lang w:eastAsia="cs-CZ"/>
        </w:rPr>
        <w:t xml:space="preserve">po více než půlstoletí přestavěn na </w:t>
      </w:r>
      <w:r w:rsidR="00F11FA4">
        <w:rPr>
          <w:rFonts w:ascii="Arial" w:hAnsi="Arial" w:cs="Arial"/>
          <w:sz w:val="20"/>
          <w:szCs w:val="20"/>
          <w:lang w:eastAsia="cs-CZ"/>
        </w:rPr>
        <w:t xml:space="preserve">mlýn parní. S touto změnou byly spojeny i některé </w:t>
      </w:r>
      <w:r w:rsidR="00530C25">
        <w:rPr>
          <w:rFonts w:ascii="Arial" w:hAnsi="Arial" w:cs="Arial"/>
          <w:sz w:val="20"/>
          <w:szCs w:val="20"/>
          <w:lang w:eastAsia="cs-CZ"/>
        </w:rPr>
        <w:t>stavební úpravy, které se podařil</w:t>
      </w:r>
      <w:r w:rsidR="00744A49">
        <w:rPr>
          <w:rFonts w:ascii="Arial" w:hAnsi="Arial" w:cs="Arial"/>
          <w:sz w:val="20"/>
          <w:szCs w:val="20"/>
          <w:lang w:eastAsia="cs-CZ"/>
        </w:rPr>
        <w:t>o</w:t>
      </w:r>
      <w:r w:rsidR="00530C25">
        <w:rPr>
          <w:rFonts w:ascii="Arial" w:hAnsi="Arial" w:cs="Arial"/>
          <w:sz w:val="20"/>
          <w:szCs w:val="20"/>
          <w:lang w:eastAsia="cs-CZ"/>
        </w:rPr>
        <w:t xml:space="preserve"> díky </w:t>
      </w:r>
      <w:r w:rsidR="00B91024">
        <w:rPr>
          <w:rFonts w:ascii="Arial" w:hAnsi="Arial" w:cs="Arial"/>
          <w:sz w:val="20"/>
          <w:szCs w:val="20"/>
          <w:lang w:eastAsia="cs-CZ"/>
        </w:rPr>
        <w:t>precizní rekonstrukci</w:t>
      </w:r>
      <w:r w:rsidR="00825B96">
        <w:rPr>
          <w:rFonts w:ascii="Arial" w:hAnsi="Arial" w:cs="Arial"/>
          <w:sz w:val="20"/>
          <w:szCs w:val="20"/>
          <w:lang w:eastAsia="cs-CZ"/>
        </w:rPr>
        <w:t xml:space="preserve"> trvající od roku 2022 uchovat. Připomeňme také, že </w:t>
      </w:r>
      <w:r w:rsidR="00FE5B9A">
        <w:rPr>
          <w:rFonts w:ascii="Arial" w:hAnsi="Arial" w:cs="Arial"/>
          <w:sz w:val="20"/>
          <w:szCs w:val="20"/>
          <w:lang w:eastAsia="cs-CZ"/>
        </w:rPr>
        <w:t>město Chabařovice</w:t>
      </w:r>
      <w:r w:rsidR="00FE7360">
        <w:rPr>
          <w:rFonts w:ascii="Arial" w:hAnsi="Arial" w:cs="Arial"/>
          <w:sz w:val="20"/>
          <w:szCs w:val="20"/>
          <w:lang w:eastAsia="cs-CZ"/>
        </w:rPr>
        <w:t xml:space="preserve"> </w:t>
      </w:r>
      <w:r w:rsidR="00EE26A7">
        <w:rPr>
          <w:rFonts w:ascii="Arial" w:hAnsi="Arial" w:cs="Arial"/>
          <w:sz w:val="20"/>
          <w:szCs w:val="20"/>
          <w:lang w:eastAsia="cs-CZ"/>
        </w:rPr>
        <w:t>v Ústeckém kraji</w:t>
      </w:r>
      <w:r w:rsidR="00754764">
        <w:rPr>
          <w:rFonts w:ascii="Arial" w:hAnsi="Arial" w:cs="Arial"/>
          <w:sz w:val="20"/>
          <w:szCs w:val="20"/>
          <w:lang w:eastAsia="cs-CZ"/>
        </w:rPr>
        <w:t xml:space="preserve">, </w:t>
      </w:r>
      <w:r w:rsidR="00181992">
        <w:rPr>
          <w:rFonts w:ascii="Arial" w:hAnsi="Arial" w:cs="Arial"/>
          <w:sz w:val="20"/>
          <w:szCs w:val="20"/>
          <w:lang w:eastAsia="cs-CZ"/>
        </w:rPr>
        <w:t>jehož historické</w:t>
      </w:r>
      <w:r w:rsidR="00CC5C66">
        <w:rPr>
          <w:rFonts w:ascii="Arial" w:hAnsi="Arial" w:cs="Arial"/>
          <w:sz w:val="20"/>
          <w:szCs w:val="20"/>
          <w:lang w:eastAsia="cs-CZ"/>
        </w:rPr>
        <w:t xml:space="preserve"> centrum</w:t>
      </w:r>
      <w:r w:rsidR="00181992">
        <w:rPr>
          <w:rFonts w:ascii="Arial" w:hAnsi="Arial" w:cs="Arial"/>
          <w:sz w:val="20"/>
          <w:szCs w:val="20"/>
          <w:lang w:eastAsia="cs-CZ"/>
        </w:rPr>
        <w:t xml:space="preserve"> je </w:t>
      </w:r>
      <w:r w:rsidR="00601456">
        <w:rPr>
          <w:rFonts w:ascii="Arial" w:hAnsi="Arial" w:cs="Arial"/>
          <w:sz w:val="20"/>
          <w:szCs w:val="20"/>
          <w:lang w:eastAsia="cs-CZ"/>
        </w:rPr>
        <w:t>městskou památkovou zónou,</w:t>
      </w:r>
      <w:r w:rsidR="00CC5C66">
        <w:rPr>
          <w:rFonts w:ascii="Arial" w:hAnsi="Arial" w:cs="Arial"/>
          <w:sz w:val="20"/>
          <w:szCs w:val="20"/>
          <w:lang w:eastAsia="cs-CZ"/>
        </w:rPr>
        <w:t xml:space="preserve"> </w:t>
      </w:r>
      <w:r w:rsidR="00FE7360">
        <w:rPr>
          <w:rFonts w:ascii="Arial" w:hAnsi="Arial" w:cs="Arial"/>
          <w:sz w:val="20"/>
          <w:szCs w:val="20"/>
          <w:lang w:eastAsia="cs-CZ"/>
        </w:rPr>
        <w:t xml:space="preserve">se rozhodlo </w:t>
      </w:r>
      <w:r w:rsidR="00EF270E">
        <w:rPr>
          <w:rFonts w:ascii="Arial" w:hAnsi="Arial" w:cs="Arial"/>
          <w:sz w:val="20"/>
          <w:szCs w:val="20"/>
          <w:lang w:eastAsia="cs-CZ"/>
        </w:rPr>
        <w:t>původní</w:t>
      </w:r>
      <w:r w:rsidR="00FE7360">
        <w:rPr>
          <w:rFonts w:ascii="Arial" w:hAnsi="Arial" w:cs="Arial"/>
          <w:sz w:val="20"/>
          <w:szCs w:val="20"/>
          <w:lang w:eastAsia="cs-CZ"/>
        </w:rPr>
        <w:t xml:space="preserve"> parní mlýn</w:t>
      </w:r>
      <w:r w:rsidR="00EE26A7">
        <w:rPr>
          <w:rFonts w:ascii="Arial" w:hAnsi="Arial" w:cs="Arial"/>
          <w:sz w:val="20"/>
          <w:szCs w:val="20"/>
          <w:lang w:eastAsia="cs-CZ"/>
        </w:rPr>
        <w:t xml:space="preserve"> proměnit </w:t>
      </w:r>
      <w:r w:rsidR="00606B6A">
        <w:rPr>
          <w:rFonts w:ascii="Arial" w:hAnsi="Arial" w:cs="Arial"/>
          <w:sz w:val="20"/>
          <w:szCs w:val="20"/>
          <w:lang w:eastAsia="cs-CZ"/>
        </w:rPr>
        <w:t xml:space="preserve">pro občany v </w:t>
      </w:r>
      <w:r w:rsidR="00EE26A7">
        <w:rPr>
          <w:rFonts w:ascii="Arial" w:hAnsi="Arial" w:cs="Arial"/>
          <w:sz w:val="20"/>
          <w:szCs w:val="20"/>
          <w:lang w:eastAsia="cs-CZ"/>
        </w:rPr>
        <w:t>potřebn</w:t>
      </w:r>
      <w:r w:rsidR="002B3998">
        <w:rPr>
          <w:rFonts w:ascii="Arial" w:hAnsi="Arial" w:cs="Arial"/>
          <w:sz w:val="20"/>
          <w:szCs w:val="20"/>
          <w:lang w:eastAsia="cs-CZ"/>
        </w:rPr>
        <w:t>ý</w:t>
      </w:r>
      <w:r w:rsidR="00EE26A7">
        <w:rPr>
          <w:rFonts w:ascii="Arial" w:hAnsi="Arial" w:cs="Arial"/>
          <w:sz w:val="20"/>
          <w:szCs w:val="20"/>
          <w:lang w:eastAsia="cs-CZ"/>
        </w:rPr>
        <w:t xml:space="preserve"> </w:t>
      </w:r>
      <w:r w:rsidR="00EF270E">
        <w:rPr>
          <w:rFonts w:ascii="Arial" w:hAnsi="Arial" w:cs="Arial"/>
          <w:sz w:val="20"/>
          <w:szCs w:val="20"/>
          <w:lang w:eastAsia="cs-CZ"/>
        </w:rPr>
        <w:t xml:space="preserve">multifunkční </w:t>
      </w:r>
      <w:r w:rsidR="00B65634">
        <w:rPr>
          <w:rFonts w:ascii="Arial" w:hAnsi="Arial" w:cs="Arial"/>
          <w:sz w:val="20"/>
          <w:szCs w:val="20"/>
          <w:lang w:eastAsia="cs-CZ"/>
        </w:rPr>
        <w:t>obchodně</w:t>
      </w:r>
      <w:r w:rsidR="002B3998">
        <w:rPr>
          <w:rFonts w:ascii="Arial" w:hAnsi="Arial" w:cs="Arial"/>
          <w:sz w:val="20"/>
          <w:szCs w:val="20"/>
          <w:lang w:eastAsia="cs-CZ"/>
        </w:rPr>
        <w:t>-</w:t>
      </w:r>
      <w:r w:rsidR="00B65634">
        <w:rPr>
          <w:rFonts w:ascii="Arial" w:hAnsi="Arial" w:cs="Arial"/>
          <w:sz w:val="20"/>
          <w:szCs w:val="20"/>
          <w:lang w:eastAsia="cs-CZ"/>
        </w:rPr>
        <w:t>společenský prostor</w:t>
      </w:r>
      <w:r w:rsidR="00EC7A75">
        <w:rPr>
          <w:rFonts w:ascii="Arial" w:hAnsi="Arial" w:cs="Arial"/>
          <w:sz w:val="20"/>
          <w:szCs w:val="20"/>
          <w:lang w:eastAsia="cs-CZ"/>
        </w:rPr>
        <w:t xml:space="preserve">. </w:t>
      </w:r>
      <w:r w:rsidR="00EF270E">
        <w:rPr>
          <w:rFonts w:ascii="Arial" w:hAnsi="Arial" w:cs="Arial"/>
          <w:sz w:val="20"/>
          <w:szCs w:val="20"/>
          <w:lang w:eastAsia="cs-CZ"/>
        </w:rPr>
        <w:t xml:space="preserve">  </w:t>
      </w:r>
    </w:p>
    <w:p w14:paraId="5475A942" w14:textId="77777777" w:rsidR="002E10FE" w:rsidRDefault="002E10FE" w:rsidP="00DE1FB7">
      <w:pPr>
        <w:pStyle w:val="Bezmezer"/>
        <w:rPr>
          <w:rFonts w:ascii="Arial" w:hAnsi="Arial" w:cs="Arial"/>
          <w:sz w:val="20"/>
          <w:szCs w:val="20"/>
          <w:lang w:eastAsia="cs-CZ"/>
        </w:rPr>
      </w:pPr>
    </w:p>
    <w:p w14:paraId="2DECBC62" w14:textId="6F16C37F" w:rsidR="00323A23" w:rsidRDefault="002E10FE" w:rsidP="00DE1FB7">
      <w:pPr>
        <w:pStyle w:val="Bezmezer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 xml:space="preserve">Pro </w:t>
      </w:r>
      <w:r w:rsidR="00186C39">
        <w:rPr>
          <w:rFonts w:ascii="Arial" w:hAnsi="Arial" w:cs="Arial"/>
          <w:sz w:val="20"/>
          <w:szCs w:val="20"/>
          <w:lang w:eastAsia="cs-CZ"/>
        </w:rPr>
        <w:t xml:space="preserve">renovaci fasád </w:t>
      </w:r>
      <w:r w:rsidR="00746DAB">
        <w:rPr>
          <w:rFonts w:ascii="Arial" w:hAnsi="Arial" w:cs="Arial"/>
          <w:sz w:val="20"/>
          <w:szCs w:val="20"/>
          <w:lang w:eastAsia="cs-CZ"/>
        </w:rPr>
        <w:t xml:space="preserve">památkově </w:t>
      </w:r>
      <w:r w:rsidR="00FB0CE9">
        <w:rPr>
          <w:rFonts w:ascii="Arial" w:hAnsi="Arial" w:cs="Arial"/>
          <w:sz w:val="20"/>
          <w:szCs w:val="20"/>
          <w:lang w:eastAsia="cs-CZ"/>
        </w:rPr>
        <w:t>chráněných historických</w:t>
      </w:r>
      <w:r w:rsidR="00186C39">
        <w:rPr>
          <w:rFonts w:ascii="Arial" w:hAnsi="Arial" w:cs="Arial"/>
          <w:sz w:val="20"/>
          <w:szCs w:val="20"/>
          <w:lang w:eastAsia="cs-CZ"/>
        </w:rPr>
        <w:t xml:space="preserve"> objektů nabízí</w:t>
      </w:r>
      <w:r w:rsidR="00F062ED">
        <w:rPr>
          <w:rFonts w:ascii="Arial" w:hAnsi="Arial" w:cs="Arial"/>
          <w:sz w:val="20"/>
          <w:szCs w:val="20"/>
          <w:lang w:eastAsia="cs-CZ"/>
        </w:rPr>
        <w:t xml:space="preserve"> Baumit ze svého širokého produktového spektra </w:t>
      </w:r>
      <w:r w:rsidR="003A1AF8">
        <w:rPr>
          <w:rFonts w:ascii="Arial" w:hAnsi="Arial" w:cs="Arial"/>
          <w:sz w:val="20"/>
          <w:szCs w:val="20"/>
          <w:lang w:eastAsia="cs-CZ"/>
        </w:rPr>
        <w:t>ucelený systém</w:t>
      </w:r>
      <w:r w:rsidR="00232BC2">
        <w:rPr>
          <w:rFonts w:ascii="Arial" w:hAnsi="Arial" w:cs="Arial"/>
          <w:sz w:val="20"/>
          <w:szCs w:val="20"/>
          <w:lang w:eastAsia="cs-CZ"/>
        </w:rPr>
        <w:t xml:space="preserve"> s označením NHL</w:t>
      </w:r>
      <w:r w:rsidR="008B5BA2">
        <w:rPr>
          <w:rFonts w:ascii="Arial" w:hAnsi="Arial" w:cs="Arial"/>
          <w:sz w:val="20"/>
          <w:szCs w:val="20"/>
          <w:lang w:eastAsia="cs-CZ"/>
        </w:rPr>
        <w:t xml:space="preserve"> a </w:t>
      </w:r>
      <w:r w:rsidR="004708E0">
        <w:rPr>
          <w:rFonts w:ascii="Arial" w:hAnsi="Arial" w:cs="Arial"/>
          <w:sz w:val="20"/>
          <w:szCs w:val="20"/>
          <w:lang w:eastAsia="cs-CZ"/>
        </w:rPr>
        <w:t>k němu vhodně navazující výrobky.</w:t>
      </w:r>
      <w:r w:rsidR="003A1AF8">
        <w:rPr>
          <w:rFonts w:ascii="Arial" w:hAnsi="Arial" w:cs="Arial"/>
          <w:sz w:val="20"/>
          <w:szCs w:val="20"/>
          <w:lang w:eastAsia="cs-CZ"/>
        </w:rPr>
        <w:t xml:space="preserve"> </w:t>
      </w:r>
      <w:r w:rsidR="00FD00E1">
        <w:rPr>
          <w:rFonts w:ascii="Arial" w:hAnsi="Arial" w:cs="Arial"/>
          <w:sz w:val="20"/>
          <w:szCs w:val="20"/>
          <w:lang w:eastAsia="cs-CZ"/>
        </w:rPr>
        <w:t xml:space="preserve">Omítky pro historické objekty </w:t>
      </w:r>
      <w:r w:rsidR="00917D3A">
        <w:rPr>
          <w:rFonts w:ascii="Arial" w:hAnsi="Arial" w:cs="Arial"/>
          <w:sz w:val="20"/>
          <w:szCs w:val="20"/>
          <w:lang w:eastAsia="cs-CZ"/>
        </w:rPr>
        <w:t>Baumit NHL</w:t>
      </w:r>
      <w:r w:rsidR="002A71B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2D7EA9">
        <w:rPr>
          <w:rFonts w:ascii="Arial" w:hAnsi="Arial" w:cs="Arial"/>
          <w:sz w:val="20"/>
          <w:szCs w:val="20"/>
          <w:lang w:eastAsia="cs-CZ"/>
        </w:rPr>
        <w:t>spoléh</w:t>
      </w:r>
      <w:r w:rsidR="005B1058">
        <w:rPr>
          <w:rFonts w:ascii="Arial" w:hAnsi="Arial" w:cs="Arial"/>
          <w:sz w:val="20"/>
          <w:szCs w:val="20"/>
          <w:lang w:eastAsia="cs-CZ"/>
        </w:rPr>
        <w:t>ají</w:t>
      </w:r>
      <w:r w:rsidR="002D7EA9">
        <w:rPr>
          <w:rFonts w:ascii="Arial" w:hAnsi="Arial" w:cs="Arial"/>
          <w:sz w:val="20"/>
          <w:szCs w:val="20"/>
          <w:lang w:eastAsia="cs-CZ"/>
        </w:rPr>
        <w:t xml:space="preserve"> </w:t>
      </w:r>
      <w:r w:rsidR="005B1058">
        <w:rPr>
          <w:rFonts w:ascii="Arial" w:hAnsi="Arial" w:cs="Arial"/>
          <w:sz w:val="20"/>
          <w:szCs w:val="20"/>
          <w:lang w:eastAsia="cs-CZ"/>
        </w:rPr>
        <w:t xml:space="preserve">ve svém složení </w:t>
      </w:r>
      <w:r w:rsidR="007A164A">
        <w:rPr>
          <w:rFonts w:ascii="Arial" w:hAnsi="Arial" w:cs="Arial"/>
          <w:sz w:val="20"/>
          <w:szCs w:val="20"/>
          <w:lang w:eastAsia="cs-CZ"/>
        </w:rPr>
        <w:t xml:space="preserve">výhradně </w:t>
      </w:r>
      <w:r w:rsidR="002D7EA9">
        <w:rPr>
          <w:rFonts w:ascii="Arial" w:hAnsi="Arial" w:cs="Arial"/>
          <w:sz w:val="20"/>
          <w:szCs w:val="20"/>
          <w:lang w:eastAsia="cs-CZ"/>
        </w:rPr>
        <w:t>na vlastnost</w:t>
      </w:r>
      <w:r w:rsidR="00CB0640">
        <w:rPr>
          <w:rFonts w:ascii="Arial" w:hAnsi="Arial" w:cs="Arial"/>
          <w:sz w:val="20"/>
          <w:szCs w:val="20"/>
          <w:lang w:eastAsia="cs-CZ"/>
        </w:rPr>
        <w:t>i</w:t>
      </w:r>
      <w:r w:rsidR="002A71B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A27B67">
        <w:rPr>
          <w:rFonts w:ascii="Arial" w:hAnsi="Arial" w:cs="Arial"/>
          <w:sz w:val="20"/>
          <w:szCs w:val="20"/>
          <w:lang w:eastAsia="cs-CZ"/>
        </w:rPr>
        <w:t>přirozené</w:t>
      </w:r>
      <w:r w:rsidR="002D7EA9">
        <w:rPr>
          <w:rFonts w:ascii="Arial" w:hAnsi="Arial" w:cs="Arial"/>
          <w:sz w:val="20"/>
          <w:szCs w:val="20"/>
          <w:lang w:eastAsia="cs-CZ"/>
        </w:rPr>
        <w:t>ho</w:t>
      </w:r>
      <w:r w:rsidR="00A27B67">
        <w:rPr>
          <w:rFonts w:ascii="Arial" w:hAnsi="Arial" w:cs="Arial"/>
          <w:sz w:val="20"/>
          <w:szCs w:val="20"/>
          <w:lang w:eastAsia="cs-CZ"/>
        </w:rPr>
        <w:t xml:space="preserve"> hydraulické</w:t>
      </w:r>
      <w:r w:rsidR="002D7EA9">
        <w:rPr>
          <w:rFonts w:ascii="Arial" w:hAnsi="Arial" w:cs="Arial"/>
          <w:sz w:val="20"/>
          <w:szCs w:val="20"/>
          <w:lang w:eastAsia="cs-CZ"/>
        </w:rPr>
        <w:t>ho</w:t>
      </w:r>
      <w:r w:rsidR="00A27B67">
        <w:rPr>
          <w:rFonts w:ascii="Arial" w:hAnsi="Arial" w:cs="Arial"/>
          <w:sz w:val="20"/>
          <w:szCs w:val="20"/>
          <w:lang w:eastAsia="cs-CZ"/>
        </w:rPr>
        <w:t xml:space="preserve"> vápn</w:t>
      </w:r>
      <w:r w:rsidR="002D7EA9">
        <w:rPr>
          <w:rFonts w:ascii="Arial" w:hAnsi="Arial" w:cs="Arial"/>
          <w:sz w:val="20"/>
          <w:szCs w:val="20"/>
          <w:lang w:eastAsia="cs-CZ"/>
        </w:rPr>
        <w:t>a.</w:t>
      </w:r>
      <w:r w:rsidR="001E5541">
        <w:rPr>
          <w:rFonts w:ascii="Arial" w:hAnsi="Arial" w:cs="Arial"/>
          <w:sz w:val="20"/>
          <w:szCs w:val="20"/>
          <w:lang w:eastAsia="cs-CZ"/>
        </w:rPr>
        <w:t xml:space="preserve"> </w:t>
      </w:r>
      <w:r w:rsidR="00DF0A82">
        <w:rPr>
          <w:rFonts w:ascii="Arial" w:hAnsi="Arial" w:cs="Arial"/>
          <w:sz w:val="20"/>
          <w:szCs w:val="20"/>
          <w:lang w:eastAsia="cs-CZ"/>
        </w:rPr>
        <w:t>Mezi největší výhody tohoto</w:t>
      </w:r>
      <w:r w:rsidR="009D3C3C">
        <w:rPr>
          <w:rFonts w:ascii="Arial" w:hAnsi="Arial" w:cs="Arial"/>
          <w:sz w:val="20"/>
          <w:szCs w:val="20"/>
          <w:lang w:eastAsia="cs-CZ"/>
        </w:rPr>
        <w:t xml:space="preserve"> </w:t>
      </w:r>
      <w:r w:rsidR="00A66661">
        <w:rPr>
          <w:rFonts w:ascii="Arial" w:hAnsi="Arial" w:cs="Arial"/>
          <w:sz w:val="20"/>
          <w:szCs w:val="20"/>
          <w:lang w:eastAsia="cs-CZ"/>
        </w:rPr>
        <w:t xml:space="preserve">tradičního stavebního materiálu </w:t>
      </w:r>
      <w:proofErr w:type="gramStart"/>
      <w:r w:rsidR="00A66661">
        <w:rPr>
          <w:rFonts w:ascii="Arial" w:hAnsi="Arial" w:cs="Arial"/>
          <w:sz w:val="20"/>
          <w:szCs w:val="20"/>
          <w:lang w:eastAsia="cs-CZ"/>
        </w:rPr>
        <w:t>patří</w:t>
      </w:r>
      <w:proofErr w:type="gramEnd"/>
      <w:r w:rsidR="00A66661">
        <w:rPr>
          <w:rFonts w:ascii="Arial" w:hAnsi="Arial" w:cs="Arial"/>
          <w:sz w:val="20"/>
          <w:szCs w:val="20"/>
          <w:lang w:eastAsia="cs-CZ"/>
        </w:rPr>
        <w:t xml:space="preserve"> </w:t>
      </w:r>
      <w:r w:rsidR="006A6B0D">
        <w:rPr>
          <w:rFonts w:ascii="Arial" w:hAnsi="Arial" w:cs="Arial"/>
          <w:sz w:val="20"/>
          <w:szCs w:val="20"/>
          <w:lang w:eastAsia="cs-CZ"/>
        </w:rPr>
        <w:t xml:space="preserve">především </w:t>
      </w:r>
      <w:r w:rsidR="006A6B0D">
        <w:rPr>
          <w:rFonts w:ascii="Arial" w:hAnsi="Arial" w:cs="Arial"/>
          <w:sz w:val="20"/>
        </w:rPr>
        <w:t>z</w:t>
      </w:r>
      <w:r w:rsidR="006A6B0D" w:rsidRPr="006A6B0D">
        <w:rPr>
          <w:rFonts w:ascii="Arial" w:hAnsi="Arial" w:cs="Arial"/>
          <w:sz w:val="20"/>
        </w:rPr>
        <w:t>achování vlastností vzdušného vápna</w:t>
      </w:r>
      <w:r w:rsidR="0062757A">
        <w:rPr>
          <w:rFonts w:ascii="Arial" w:hAnsi="Arial" w:cs="Arial"/>
          <w:sz w:val="20"/>
        </w:rPr>
        <w:t xml:space="preserve">, tedy </w:t>
      </w:r>
      <w:r w:rsidR="006A6B0D" w:rsidRPr="006A6B0D">
        <w:rPr>
          <w:rFonts w:ascii="Arial" w:hAnsi="Arial" w:cs="Arial"/>
          <w:sz w:val="20"/>
        </w:rPr>
        <w:t>typu plasticity a pórovitosti</w:t>
      </w:r>
      <w:r w:rsidR="0062757A">
        <w:rPr>
          <w:rFonts w:ascii="Arial" w:hAnsi="Arial" w:cs="Arial"/>
          <w:sz w:val="20"/>
        </w:rPr>
        <w:t xml:space="preserve">. </w:t>
      </w:r>
      <w:r w:rsidR="006A6B0D" w:rsidRPr="006A6B0D">
        <w:rPr>
          <w:rFonts w:ascii="Arial" w:hAnsi="Arial" w:cs="Arial"/>
          <w:sz w:val="20"/>
        </w:rPr>
        <w:t xml:space="preserve">Oproti vzdušnému vápnu má </w:t>
      </w:r>
      <w:r w:rsidR="00D756D3">
        <w:rPr>
          <w:rFonts w:ascii="Arial" w:hAnsi="Arial" w:cs="Arial"/>
          <w:sz w:val="20"/>
        </w:rPr>
        <w:t xml:space="preserve">však </w:t>
      </w:r>
      <w:r w:rsidR="00D756D3">
        <w:rPr>
          <w:rFonts w:ascii="Arial" w:hAnsi="Arial" w:cs="Arial"/>
          <w:sz w:val="20"/>
          <w:szCs w:val="20"/>
          <w:lang w:eastAsia="cs-CZ"/>
        </w:rPr>
        <w:t>přirozené hydraulické vápno</w:t>
      </w:r>
      <w:r w:rsidR="00D756D3" w:rsidRPr="006A6B0D">
        <w:rPr>
          <w:rFonts w:ascii="Arial" w:hAnsi="Arial" w:cs="Arial"/>
          <w:sz w:val="20"/>
        </w:rPr>
        <w:t xml:space="preserve"> </w:t>
      </w:r>
      <w:r w:rsidR="006A6B0D" w:rsidRPr="006A6B0D">
        <w:rPr>
          <w:rFonts w:ascii="Arial" w:hAnsi="Arial" w:cs="Arial"/>
          <w:sz w:val="20"/>
        </w:rPr>
        <w:t>delší životnost</w:t>
      </w:r>
      <w:r w:rsidR="00D756D3">
        <w:rPr>
          <w:rFonts w:ascii="Arial" w:hAnsi="Arial" w:cs="Arial"/>
          <w:sz w:val="20"/>
        </w:rPr>
        <w:t>, j</w:t>
      </w:r>
      <w:r w:rsidR="006A6B0D" w:rsidRPr="006A6B0D">
        <w:rPr>
          <w:rFonts w:ascii="Arial" w:hAnsi="Arial" w:cs="Arial"/>
          <w:sz w:val="20"/>
        </w:rPr>
        <w:t xml:space="preserve">e odolnější vůči povětrnostním vlivům, a </w:t>
      </w:r>
      <w:r w:rsidR="00435752">
        <w:rPr>
          <w:rFonts w:ascii="Arial" w:hAnsi="Arial" w:cs="Arial"/>
          <w:sz w:val="20"/>
        </w:rPr>
        <w:t xml:space="preserve">stejně tak </w:t>
      </w:r>
      <w:r w:rsidR="006A6B0D" w:rsidRPr="006A6B0D">
        <w:rPr>
          <w:rFonts w:ascii="Arial" w:hAnsi="Arial" w:cs="Arial"/>
          <w:sz w:val="20"/>
        </w:rPr>
        <w:t xml:space="preserve">je </w:t>
      </w:r>
      <w:r w:rsidR="00435752">
        <w:rPr>
          <w:rFonts w:ascii="Arial" w:hAnsi="Arial" w:cs="Arial"/>
          <w:sz w:val="20"/>
        </w:rPr>
        <w:t xml:space="preserve">i </w:t>
      </w:r>
      <w:r w:rsidR="006A6B0D" w:rsidRPr="006A6B0D">
        <w:rPr>
          <w:rFonts w:ascii="Arial" w:hAnsi="Arial" w:cs="Arial"/>
          <w:sz w:val="20"/>
        </w:rPr>
        <w:t>mechanicky odolnější</w:t>
      </w:r>
      <w:r w:rsidR="00435752">
        <w:rPr>
          <w:rFonts w:ascii="Arial" w:hAnsi="Arial" w:cs="Arial"/>
          <w:sz w:val="20"/>
        </w:rPr>
        <w:t xml:space="preserve">. </w:t>
      </w:r>
      <w:r w:rsidR="00F75254">
        <w:rPr>
          <w:rFonts w:ascii="Arial" w:hAnsi="Arial" w:cs="Arial"/>
          <w:sz w:val="20"/>
        </w:rPr>
        <w:t>Výhodou je také možnost tuhnutí pod vodou</w:t>
      </w:r>
      <w:r w:rsidR="005F413D">
        <w:rPr>
          <w:rFonts w:ascii="Arial" w:hAnsi="Arial" w:cs="Arial"/>
          <w:sz w:val="20"/>
        </w:rPr>
        <w:t xml:space="preserve"> a v</w:t>
      </w:r>
      <w:r w:rsidR="006A6B0D" w:rsidRPr="006A6B0D">
        <w:rPr>
          <w:rFonts w:ascii="Arial" w:hAnsi="Arial" w:cs="Arial"/>
          <w:sz w:val="20"/>
        </w:rPr>
        <w:t xml:space="preserve">ýrazně nižší riziko vzniku trhlin z důvodu větší </w:t>
      </w:r>
      <w:r w:rsidR="00323A23" w:rsidRPr="006A6B0D">
        <w:rPr>
          <w:rFonts w:ascii="Arial" w:hAnsi="Arial" w:cs="Arial"/>
          <w:sz w:val="20"/>
        </w:rPr>
        <w:t>pružnosti</w:t>
      </w:r>
      <w:r w:rsidR="00323A23">
        <w:rPr>
          <w:rFonts w:ascii="Arial" w:hAnsi="Arial" w:cs="Arial"/>
          <w:sz w:val="20"/>
        </w:rPr>
        <w:t xml:space="preserve"> v porovnání s </w:t>
      </w:r>
      <w:r w:rsidR="006A6B0D" w:rsidRPr="006A6B0D">
        <w:rPr>
          <w:rFonts w:ascii="Arial" w:hAnsi="Arial" w:cs="Arial"/>
          <w:sz w:val="20"/>
        </w:rPr>
        <w:t>cement</w:t>
      </w:r>
      <w:r w:rsidR="00323A23">
        <w:rPr>
          <w:rFonts w:ascii="Arial" w:hAnsi="Arial" w:cs="Arial"/>
          <w:sz w:val="20"/>
        </w:rPr>
        <w:t>em</w:t>
      </w:r>
      <w:r w:rsidR="006C207D">
        <w:rPr>
          <w:rFonts w:ascii="Arial" w:hAnsi="Arial" w:cs="Arial"/>
          <w:sz w:val="20"/>
        </w:rPr>
        <w:t xml:space="preserve">. </w:t>
      </w:r>
      <w:r w:rsidR="00F050B5">
        <w:rPr>
          <w:rFonts w:ascii="Arial" w:hAnsi="Arial" w:cs="Arial"/>
          <w:sz w:val="20"/>
        </w:rPr>
        <w:t xml:space="preserve">Zmínit je potřeba rovněž schopnost umožňující stavbám </w:t>
      </w:r>
      <w:r w:rsidR="00226774">
        <w:rPr>
          <w:rFonts w:ascii="Arial" w:hAnsi="Arial" w:cs="Arial"/>
          <w:sz w:val="20"/>
        </w:rPr>
        <w:t>„</w:t>
      </w:r>
      <w:r w:rsidR="00F050B5">
        <w:rPr>
          <w:rFonts w:ascii="Arial" w:hAnsi="Arial" w:cs="Arial"/>
          <w:sz w:val="20"/>
        </w:rPr>
        <w:t>dýchat</w:t>
      </w:r>
      <w:r w:rsidR="00226774">
        <w:rPr>
          <w:rFonts w:ascii="Arial" w:hAnsi="Arial" w:cs="Arial"/>
          <w:sz w:val="20"/>
        </w:rPr>
        <w:t xml:space="preserve">“, tedy </w:t>
      </w:r>
      <w:r w:rsidR="00323A23">
        <w:rPr>
          <w:rFonts w:ascii="Arial" w:hAnsi="Arial" w:cs="Arial"/>
          <w:sz w:val="20"/>
        </w:rPr>
        <w:t>nezadržovat ve zdech vlhkost.</w:t>
      </w:r>
      <w:r w:rsidR="00917D3A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23C425DD" w14:textId="77777777" w:rsidR="00323A23" w:rsidRDefault="00323A23" w:rsidP="00DE1FB7">
      <w:pPr>
        <w:pStyle w:val="Bezmezer"/>
        <w:rPr>
          <w:rFonts w:ascii="Arial" w:hAnsi="Arial" w:cs="Arial"/>
          <w:sz w:val="20"/>
          <w:szCs w:val="20"/>
          <w:lang w:eastAsia="cs-CZ"/>
        </w:rPr>
      </w:pPr>
    </w:p>
    <w:p w14:paraId="1B48FE94" w14:textId="3BCB678F" w:rsidR="004516EB" w:rsidRDefault="00323A23" w:rsidP="004516EB">
      <w:pPr>
        <w:pStyle w:val="Bezmez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  <w:lang w:eastAsia="cs-CZ"/>
        </w:rPr>
        <w:t xml:space="preserve">Vraťme se ale </w:t>
      </w:r>
      <w:r w:rsidR="002E1875">
        <w:rPr>
          <w:rFonts w:ascii="Arial" w:hAnsi="Arial" w:cs="Arial"/>
          <w:sz w:val="20"/>
          <w:szCs w:val="20"/>
          <w:lang w:eastAsia="cs-CZ"/>
        </w:rPr>
        <w:t>k</w:t>
      </w:r>
      <w:r w:rsidR="0007553B">
        <w:rPr>
          <w:rFonts w:ascii="Arial" w:hAnsi="Arial" w:cs="Arial"/>
          <w:sz w:val="20"/>
          <w:szCs w:val="20"/>
          <w:lang w:eastAsia="cs-CZ"/>
        </w:rPr>
        <w:t xml:space="preserve"> již zmíněné proměně </w:t>
      </w:r>
      <w:r w:rsidR="002E1875">
        <w:rPr>
          <w:rFonts w:ascii="Arial" w:hAnsi="Arial" w:cs="Arial"/>
          <w:sz w:val="20"/>
          <w:szCs w:val="20"/>
          <w:lang w:eastAsia="cs-CZ"/>
        </w:rPr>
        <w:t>starého mlýna</w:t>
      </w:r>
      <w:r w:rsidR="0007553B">
        <w:rPr>
          <w:rFonts w:ascii="Arial" w:hAnsi="Arial" w:cs="Arial"/>
          <w:sz w:val="20"/>
          <w:szCs w:val="20"/>
          <w:lang w:eastAsia="cs-CZ"/>
        </w:rPr>
        <w:t xml:space="preserve"> </w:t>
      </w:r>
      <w:r w:rsidR="00585F1A">
        <w:rPr>
          <w:rFonts w:ascii="Arial" w:hAnsi="Arial" w:cs="Arial"/>
          <w:sz w:val="20"/>
          <w:szCs w:val="20"/>
          <w:lang w:eastAsia="cs-CZ"/>
        </w:rPr>
        <w:t xml:space="preserve">v centrum kultury v Chabařovicích. </w:t>
      </w:r>
      <w:r w:rsidR="00563D37">
        <w:rPr>
          <w:rFonts w:ascii="Arial" w:hAnsi="Arial" w:cs="Arial"/>
          <w:sz w:val="20"/>
          <w:szCs w:val="20"/>
          <w:lang w:eastAsia="cs-CZ"/>
        </w:rPr>
        <w:t xml:space="preserve">Realizační firma Metrostav a.s. </w:t>
      </w:r>
      <w:r w:rsidR="003A41FB">
        <w:rPr>
          <w:rFonts w:ascii="Arial" w:hAnsi="Arial" w:cs="Arial"/>
          <w:sz w:val="20"/>
          <w:szCs w:val="20"/>
          <w:lang w:eastAsia="cs-CZ"/>
        </w:rPr>
        <w:t xml:space="preserve">zde </w:t>
      </w:r>
      <w:r w:rsidR="0027205F">
        <w:rPr>
          <w:rFonts w:ascii="Arial" w:hAnsi="Arial" w:cs="Arial"/>
          <w:sz w:val="20"/>
          <w:szCs w:val="20"/>
          <w:lang w:eastAsia="cs-CZ"/>
        </w:rPr>
        <w:t xml:space="preserve">po konzultaci se </w:t>
      </w:r>
      <w:r w:rsidR="00234BFA">
        <w:rPr>
          <w:rFonts w:ascii="Arial" w:hAnsi="Arial" w:cs="Arial"/>
          <w:sz w:val="20"/>
          <w:szCs w:val="20"/>
          <w:lang w:eastAsia="cs-CZ"/>
        </w:rPr>
        <w:t>společností Baumit</w:t>
      </w:r>
      <w:r w:rsidR="0027205F">
        <w:rPr>
          <w:rFonts w:ascii="Arial" w:hAnsi="Arial" w:cs="Arial"/>
          <w:sz w:val="20"/>
          <w:szCs w:val="20"/>
          <w:lang w:eastAsia="cs-CZ"/>
        </w:rPr>
        <w:t xml:space="preserve"> volila </w:t>
      </w:r>
      <w:r w:rsidR="003A41FB">
        <w:rPr>
          <w:rFonts w:ascii="Arial" w:hAnsi="Arial" w:cs="Arial"/>
          <w:sz w:val="20"/>
          <w:szCs w:val="20"/>
          <w:lang w:eastAsia="cs-CZ"/>
        </w:rPr>
        <w:t>při renovaci</w:t>
      </w:r>
      <w:r w:rsidR="0027205F">
        <w:rPr>
          <w:rFonts w:ascii="Arial" w:hAnsi="Arial" w:cs="Arial"/>
          <w:sz w:val="20"/>
          <w:szCs w:val="20"/>
          <w:lang w:eastAsia="cs-CZ"/>
        </w:rPr>
        <w:t xml:space="preserve"> </w:t>
      </w:r>
      <w:r w:rsidR="00843CD6">
        <w:rPr>
          <w:rFonts w:ascii="Arial" w:hAnsi="Arial" w:cs="Arial"/>
          <w:sz w:val="20"/>
          <w:szCs w:val="20"/>
          <w:lang w:eastAsia="cs-CZ"/>
        </w:rPr>
        <w:t xml:space="preserve">vybrané </w:t>
      </w:r>
      <w:r w:rsidR="0034007C">
        <w:rPr>
          <w:rFonts w:ascii="Arial" w:hAnsi="Arial" w:cs="Arial"/>
          <w:sz w:val="20"/>
          <w:szCs w:val="20"/>
          <w:lang w:eastAsia="cs-CZ"/>
        </w:rPr>
        <w:t>kvalitní stavební materiály pro tyto účely</w:t>
      </w:r>
      <w:r w:rsidR="00843CD6">
        <w:rPr>
          <w:rFonts w:ascii="Arial" w:hAnsi="Arial" w:cs="Arial"/>
          <w:sz w:val="20"/>
          <w:szCs w:val="20"/>
          <w:lang w:eastAsia="cs-CZ"/>
        </w:rPr>
        <w:t>, především z řady Baumit NHL</w:t>
      </w:r>
      <w:r w:rsidR="00544DE9">
        <w:rPr>
          <w:rFonts w:ascii="Arial" w:hAnsi="Arial" w:cs="Arial"/>
          <w:sz w:val="20"/>
          <w:szCs w:val="20"/>
          <w:lang w:eastAsia="cs-CZ"/>
        </w:rPr>
        <w:t>.</w:t>
      </w:r>
      <w:r w:rsidR="0034007C">
        <w:rPr>
          <w:rFonts w:ascii="Arial" w:hAnsi="Arial" w:cs="Arial"/>
          <w:sz w:val="20"/>
          <w:szCs w:val="20"/>
          <w:lang w:eastAsia="cs-CZ"/>
        </w:rPr>
        <w:t xml:space="preserve"> </w:t>
      </w:r>
      <w:r w:rsidR="0083663C">
        <w:rPr>
          <w:rFonts w:ascii="Arial" w:hAnsi="Arial" w:cs="Arial"/>
          <w:sz w:val="20"/>
          <w:szCs w:val="20"/>
          <w:lang w:eastAsia="cs-CZ"/>
        </w:rPr>
        <w:t xml:space="preserve">Původní omítky byly nahrazeny </w:t>
      </w:r>
      <w:r w:rsidR="00B46681">
        <w:rPr>
          <w:rFonts w:ascii="Arial" w:hAnsi="Arial" w:cs="Arial"/>
          <w:sz w:val="20"/>
          <w:szCs w:val="20"/>
          <w:lang w:eastAsia="cs-CZ"/>
        </w:rPr>
        <w:t>hladkou fasádou, stáčenou z ruky dřevěným hladítkem.</w:t>
      </w:r>
      <w:r w:rsidR="002039EC">
        <w:rPr>
          <w:rFonts w:ascii="Arial" w:hAnsi="Arial" w:cs="Arial"/>
          <w:sz w:val="20"/>
          <w:szCs w:val="20"/>
          <w:lang w:eastAsia="cs-CZ"/>
        </w:rPr>
        <w:t xml:space="preserve"> V její konstrukci byl nejprve využit</w:t>
      </w:r>
      <w:r w:rsidR="00F52094">
        <w:rPr>
          <w:rFonts w:ascii="Arial" w:hAnsi="Arial" w:cs="Arial"/>
          <w:sz w:val="20"/>
          <w:szCs w:val="20"/>
          <w:lang w:eastAsia="cs-CZ"/>
        </w:rPr>
        <w:t xml:space="preserve"> č</w:t>
      </w:r>
      <w:r w:rsidR="00F52094" w:rsidRPr="00F52094">
        <w:rPr>
          <w:rFonts w:ascii="Arial" w:hAnsi="Arial" w:cs="Arial"/>
          <w:sz w:val="20"/>
          <w:szCs w:val="20"/>
          <w:lang w:eastAsia="cs-CZ"/>
        </w:rPr>
        <w:t>istě</w:t>
      </w:r>
      <w:r w:rsidR="00FF5D53">
        <w:rPr>
          <w:rFonts w:ascii="Arial" w:hAnsi="Arial" w:cs="Arial"/>
          <w:sz w:val="20"/>
          <w:szCs w:val="20"/>
          <w:lang w:eastAsia="cs-CZ"/>
        </w:rPr>
        <w:t xml:space="preserve"> </w:t>
      </w:r>
      <w:hyperlink r:id="rId8" w:history="1">
        <w:r w:rsidR="00517343" w:rsidRPr="00134367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 xml:space="preserve">vápenný </w:t>
        </w:r>
        <w:proofErr w:type="spellStart"/>
        <w:r w:rsidR="00517343" w:rsidRPr="00134367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>přednástřik</w:t>
        </w:r>
        <w:proofErr w:type="spellEnd"/>
        <w:r w:rsidR="00517343" w:rsidRPr="00134367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 xml:space="preserve"> </w:t>
        </w:r>
        <w:proofErr w:type="spellStart"/>
        <w:r w:rsidR="00517343" w:rsidRPr="00134367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>Baumit</w:t>
        </w:r>
        <w:proofErr w:type="spellEnd"/>
        <w:r w:rsidR="00517343" w:rsidRPr="00134367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 xml:space="preserve"> NHL </w:t>
        </w:r>
        <w:proofErr w:type="spellStart"/>
        <w:r w:rsidR="00517343" w:rsidRPr="00134367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>Pre</w:t>
        </w:r>
        <w:proofErr w:type="spellEnd"/>
      </w:hyperlink>
      <w:r w:rsidR="000E4DFC">
        <w:rPr>
          <w:rFonts w:ascii="Arial" w:hAnsi="Arial" w:cs="Arial"/>
          <w:sz w:val="20"/>
          <w:szCs w:val="20"/>
          <w:lang w:eastAsia="cs-CZ"/>
        </w:rPr>
        <w:t>, který</w:t>
      </w:r>
      <w:r w:rsidR="00266608">
        <w:rPr>
          <w:rFonts w:ascii="Arial" w:hAnsi="Arial" w:cs="Arial"/>
          <w:sz w:val="20"/>
          <w:szCs w:val="20"/>
          <w:lang w:eastAsia="cs-CZ"/>
        </w:rPr>
        <w:t xml:space="preserve"> </w:t>
      </w:r>
      <w:r w:rsidR="00384FC3">
        <w:rPr>
          <w:rFonts w:ascii="Arial" w:hAnsi="Arial" w:cs="Arial"/>
          <w:sz w:val="20"/>
          <w:szCs w:val="20"/>
          <w:lang w:eastAsia="cs-CZ"/>
        </w:rPr>
        <w:t xml:space="preserve">je </w:t>
      </w:r>
      <w:r w:rsidR="00266608">
        <w:rPr>
          <w:rFonts w:ascii="Arial" w:hAnsi="Arial" w:cs="Arial"/>
          <w:sz w:val="20"/>
        </w:rPr>
        <w:t>v</w:t>
      </w:r>
      <w:r w:rsidR="00266608" w:rsidRPr="00266608">
        <w:rPr>
          <w:rFonts w:ascii="Arial" w:hAnsi="Arial" w:cs="Arial"/>
          <w:sz w:val="20"/>
        </w:rPr>
        <w:t>ýkonný</w:t>
      </w:r>
      <w:r w:rsidR="00266608">
        <w:rPr>
          <w:rFonts w:ascii="Arial" w:hAnsi="Arial" w:cs="Arial"/>
          <w:sz w:val="20"/>
        </w:rPr>
        <w:t>m</w:t>
      </w:r>
      <w:r w:rsidR="00266608" w:rsidRPr="00266608">
        <w:rPr>
          <w:rFonts w:ascii="Arial" w:hAnsi="Arial" w:cs="Arial"/>
          <w:sz w:val="20"/>
        </w:rPr>
        <w:t xml:space="preserve"> kontaktní</w:t>
      </w:r>
      <w:r w:rsidR="00266608">
        <w:rPr>
          <w:rFonts w:ascii="Arial" w:hAnsi="Arial" w:cs="Arial"/>
          <w:sz w:val="20"/>
        </w:rPr>
        <w:t>m</w:t>
      </w:r>
      <w:r w:rsidR="00266608" w:rsidRPr="00266608">
        <w:rPr>
          <w:rFonts w:ascii="Arial" w:hAnsi="Arial" w:cs="Arial"/>
          <w:sz w:val="20"/>
        </w:rPr>
        <w:t xml:space="preserve"> můstk</w:t>
      </w:r>
      <w:r w:rsidR="00266608">
        <w:rPr>
          <w:rFonts w:ascii="Arial" w:hAnsi="Arial" w:cs="Arial"/>
          <w:sz w:val="20"/>
        </w:rPr>
        <w:t>em</w:t>
      </w:r>
      <w:r w:rsidR="0085098F">
        <w:rPr>
          <w:rFonts w:ascii="Arial" w:hAnsi="Arial" w:cs="Arial"/>
          <w:sz w:val="20"/>
        </w:rPr>
        <w:t xml:space="preserve"> </w:t>
      </w:r>
      <w:r w:rsidR="00384FC3">
        <w:rPr>
          <w:rFonts w:ascii="Arial" w:hAnsi="Arial" w:cs="Arial"/>
          <w:sz w:val="20"/>
        </w:rPr>
        <w:t>s</w:t>
      </w:r>
      <w:r w:rsidR="00384FC3" w:rsidRPr="00266608">
        <w:rPr>
          <w:rFonts w:ascii="Arial" w:hAnsi="Arial" w:cs="Arial"/>
          <w:sz w:val="20"/>
        </w:rPr>
        <w:t>jednoc</w:t>
      </w:r>
      <w:r w:rsidR="00384FC3">
        <w:rPr>
          <w:rFonts w:ascii="Arial" w:hAnsi="Arial" w:cs="Arial"/>
          <w:sz w:val="20"/>
        </w:rPr>
        <w:t>ujícím</w:t>
      </w:r>
      <w:r w:rsidR="00266608" w:rsidRPr="00266608">
        <w:rPr>
          <w:rFonts w:ascii="Arial" w:hAnsi="Arial" w:cs="Arial"/>
          <w:sz w:val="20"/>
        </w:rPr>
        <w:t xml:space="preserve"> vlastnost</w:t>
      </w:r>
      <w:r w:rsidR="004E325C">
        <w:rPr>
          <w:rFonts w:ascii="Arial" w:hAnsi="Arial" w:cs="Arial"/>
          <w:sz w:val="20"/>
        </w:rPr>
        <w:t>i</w:t>
      </w:r>
      <w:r w:rsidR="00266608" w:rsidRPr="00266608">
        <w:rPr>
          <w:rFonts w:ascii="Arial" w:hAnsi="Arial" w:cs="Arial"/>
          <w:sz w:val="20"/>
        </w:rPr>
        <w:t xml:space="preserve"> podkladu</w:t>
      </w:r>
      <w:r w:rsidR="0085098F">
        <w:rPr>
          <w:rFonts w:ascii="Arial" w:hAnsi="Arial" w:cs="Arial"/>
          <w:sz w:val="20"/>
        </w:rPr>
        <w:t xml:space="preserve"> před </w:t>
      </w:r>
      <w:r w:rsidR="007D3182">
        <w:rPr>
          <w:rFonts w:ascii="Arial" w:hAnsi="Arial" w:cs="Arial"/>
          <w:sz w:val="20"/>
        </w:rPr>
        <w:t xml:space="preserve">nanesením </w:t>
      </w:r>
      <w:hyperlink r:id="rId9" w:history="1">
        <w:r w:rsidR="00350BC1" w:rsidRPr="00350BC1">
          <w:rPr>
            <w:rStyle w:val="Hypertextovodkaz"/>
            <w:rFonts w:ascii="Arial" w:hAnsi="Arial" w:cs="Arial"/>
            <w:b/>
            <w:bCs/>
            <w:sz w:val="20"/>
          </w:rPr>
          <w:t xml:space="preserve">minerální jádrové </w:t>
        </w:r>
        <w:proofErr w:type="spellStart"/>
        <w:r w:rsidR="00350BC1" w:rsidRPr="00350BC1">
          <w:rPr>
            <w:rStyle w:val="Hypertextovodkaz"/>
            <w:rFonts w:ascii="Arial" w:hAnsi="Arial" w:cs="Arial"/>
            <w:b/>
            <w:bCs/>
            <w:sz w:val="20"/>
          </w:rPr>
          <w:t>bezcementové</w:t>
        </w:r>
        <w:proofErr w:type="spellEnd"/>
        <w:r w:rsidR="00350BC1" w:rsidRPr="00350BC1">
          <w:rPr>
            <w:rStyle w:val="Hypertextovodkaz"/>
            <w:rFonts w:ascii="Arial" w:hAnsi="Arial" w:cs="Arial"/>
            <w:b/>
            <w:bCs/>
            <w:sz w:val="20"/>
          </w:rPr>
          <w:t xml:space="preserve"> omítky </w:t>
        </w:r>
        <w:proofErr w:type="spellStart"/>
        <w:r w:rsidR="00350BC1" w:rsidRPr="00350BC1">
          <w:rPr>
            <w:rStyle w:val="Hypertextovodkaz"/>
            <w:rFonts w:ascii="Arial" w:hAnsi="Arial" w:cs="Arial"/>
            <w:b/>
            <w:bCs/>
            <w:sz w:val="20"/>
          </w:rPr>
          <w:t>Baumit</w:t>
        </w:r>
        <w:proofErr w:type="spellEnd"/>
        <w:r w:rsidR="00350BC1" w:rsidRPr="00350BC1">
          <w:rPr>
            <w:rStyle w:val="Hypertextovodkaz"/>
            <w:rFonts w:ascii="Arial" w:hAnsi="Arial" w:cs="Arial"/>
            <w:b/>
            <w:bCs/>
            <w:sz w:val="20"/>
          </w:rPr>
          <w:t xml:space="preserve"> NHL Manu</w:t>
        </w:r>
      </w:hyperlink>
      <w:r w:rsidR="00134367">
        <w:rPr>
          <w:rFonts w:ascii="Arial" w:hAnsi="Arial" w:cs="Arial"/>
          <w:sz w:val="20"/>
        </w:rPr>
        <w:t xml:space="preserve"> </w:t>
      </w:r>
      <w:r w:rsidR="00473621">
        <w:rPr>
          <w:rFonts w:ascii="Arial" w:hAnsi="Arial" w:cs="Arial"/>
          <w:sz w:val="20"/>
          <w:szCs w:val="20"/>
          <w:lang w:eastAsia="cs-CZ"/>
        </w:rPr>
        <w:t>s výhodami</w:t>
      </w:r>
      <w:r w:rsidR="00384FC3">
        <w:rPr>
          <w:rFonts w:ascii="Arial" w:hAnsi="Arial" w:cs="Arial"/>
          <w:sz w:val="20"/>
          <w:szCs w:val="20"/>
          <w:lang w:eastAsia="cs-CZ"/>
        </w:rPr>
        <w:t> již zmíněného</w:t>
      </w:r>
      <w:r w:rsidR="00384FC3" w:rsidRPr="00384FC3">
        <w:rPr>
          <w:rFonts w:ascii="Arial" w:hAnsi="Arial" w:cs="Arial"/>
          <w:sz w:val="20"/>
          <w:szCs w:val="20"/>
          <w:lang w:eastAsia="cs-CZ"/>
        </w:rPr>
        <w:t xml:space="preserve"> přirozeného hydraulického vápna</w:t>
      </w:r>
      <w:r w:rsidR="00384FC3">
        <w:rPr>
          <w:rFonts w:ascii="Arial" w:hAnsi="Arial" w:cs="Arial"/>
          <w:sz w:val="20"/>
          <w:szCs w:val="20"/>
          <w:lang w:eastAsia="cs-CZ"/>
        </w:rPr>
        <w:t>.</w:t>
      </w:r>
      <w:r w:rsidR="00227F94">
        <w:rPr>
          <w:rFonts w:ascii="Arial" w:hAnsi="Arial" w:cs="Arial"/>
          <w:sz w:val="20"/>
          <w:szCs w:val="20"/>
          <w:lang w:eastAsia="cs-CZ"/>
        </w:rPr>
        <w:t xml:space="preserve"> </w:t>
      </w:r>
      <w:r w:rsidR="00D525D3">
        <w:rPr>
          <w:rFonts w:ascii="Arial" w:hAnsi="Arial" w:cs="Arial"/>
          <w:sz w:val="20"/>
          <w:szCs w:val="20"/>
          <w:lang w:eastAsia="cs-CZ"/>
        </w:rPr>
        <w:t>Tato omítka se v</w:t>
      </w:r>
      <w:r w:rsidR="00227F94" w:rsidRPr="00227F94">
        <w:rPr>
          <w:rFonts w:ascii="Arial" w:hAnsi="Arial" w:cs="Arial"/>
          <w:sz w:val="20"/>
        </w:rPr>
        <w:t xml:space="preserve">yznačuje zvlášť vysokou mírou </w:t>
      </w:r>
      <w:r w:rsidR="00227F94" w:rsidRPr="0073508C">
        <w:rPr>
          <w:rFonts w:ascii="Arial" w:hAnsi="Arial" w:cs="Arial"/>
          <w:sz w:val="20"/>
        </w:rPr>
        <w:t>dif</w:t>
      </w:r>
      <w:r w:rsidR="0073508C" w:rsidRPr="0073508C">
        <w:rPr>
          <w:rFonts w:ascii="Arial" w:hAnsi="Arial" w:cs="Arial"/>
          <w:sz w:val="20"/>
        </w:rPr>
        <w:t>u</w:t>
      </w:r>
      <w:r w:rsidR="00227F94" w:rsidRPr="0073508C">
        <w:rPr>
          <w:rFonts w:ascii="Arial" w:hAnsi="Arial" w:cs="Arial"/>
          <w:sz w:val="20"/>
        </w:rPr>
        <w:t>zní</w:t>
      </w:r>
      <w:r w:rsidR="00227F94" w:rsidRPr="00227F94">
        <w:rPr>
          <w:rFonts w:ascii="Arial" w:hAnsi="Arial" w:cs="Arial"/>
          <w:sz w:val="20"/>
        </w:rPr>
        <w:t xml:space="preserve"> otevřenosti</w:t>
      </w:r>
      <w:r w:rsidR="004C2778">
        <w:rPr>
          <w:rFonts w:ascii="Arial" w:hAnsi="Arial" w:cs="Arial"/>
          <w:sz w:val="20"/>
        </w:rPr>
        <w:t xml:space="preserve"> zejména</w:t>
      </w:r>
      <w:r w:rsidR="00227F94" w:rsidRPr="00227F94">
        <w:rPr>
          <w:rFonts w:ascii="Arial" w:hAnsi="Arial" w:cs="Arial"/>
          <w:sz w:val="20"/>
        </w:rPr>
        <w:t xml:space="preserve"> pro zdivo vystavené vlhkosti.</w:t>
      </w:r>
      <w:r w:rsidR="00D17DBC">
        <w:rPr>
          <w:rFonts w:ascii="Arial" w:hAnsi="Arial" w:cs="Arial"/>
          <w:sz w:val="20"/>
        </w:rPr>
        <w:t xml:space="preserve"> </w:t>
      </w:r>
      <w:r w:rsidR="00173813">
        <w:rPr>
          <w:rFonts w:ascii="Arial" w:hAnsi="Arial" w:cs="Arial"/>
          <w:sz w:val="20"/>
        </w:rPr>
        <w:t xml:space="preserve">I v </w:t>
      </w:r>
      <w:r w:rsidR="00DF4094">
        <w:rPr>
          <w:rFonts w:ascii="Arial" w:hAnsi="Arial" w:cs="Arial"/>
          <w:sz w:val="20"/>
        </w:rPr>
        <w:t>další vrstvě</w:t>
      </w:r>
      <w:r w:rsidR="00983672">
        <w:rPr>
          <w:rFonts w:ascii="Arial" w:hAnsi="Arial" w:cs="Arial"/>
          <w:sz w:val="20"/>
        </w:rPr>
        <w:t xml:space="preserve"> </w:t>
      </w:r>
      <w:r w:rsidR="00173813">
        <w:rPr>
          <w:rFonts w:ascii="Arial" w:hAnsi="Arial" w:cs="Arial"/>
          <w:sz w:val="20"/>
        </w:rPr>
        <w:t>celé struktury</w:t>
      </w:r>
      <w:r w:rsidR="004A4A1A">
        <w:rPr>
          <w:rFonts w:ascii="Arial" w:hAnsi="Arial" w:cs="Arial"/>
          <w:sz w:val="20"/>
        </w:rPr>
        <w:t xml:space="preserve"> </w:t>
      </w:r>
      <w:r w:rsidR="00944794">
        <w:rPr>
          <w:rFonts w:ascii="Arial" w:hAnsi="Arial" w:cs="Arial"/>
          <w:sz w:val="20"/>
        </w:rPr>
        <w:t xml:space="preserve">sanované </w:t>
      </w:r>
      <w:r w:rsidR="004A4A1A">
        <w:rPr>
          <w:rFonts w:ascii="Arial" w:hAnsi="Arial" w:cs="Arial"/>
          <w:sz w:val="20"/>
        </w:rPr>
        <w:t>fasády</w:t>
      </w:r>
      <w:r w:rsidR="00173813">
        <w:rPr>
          <w:rFonts w:ascii="Arial" w:hAnsi="Arial" w:cs="Arial"/>
          <w:sz w:val="20"/>
        </w:rPr>
        <w:t xml:space="preserve"> </w:t>
      </w:r>
      <w:r w:rsidR="00983672">
        <w:rPr>
          <w:rFonts w:ascii="Arial" w:hAnsi="Arial" w:cs="Arial"/>
          <w:sz w:val="20"/>
        </w:rPr>
        <w:t>použila realizační firma</w:t>
      </w:r>
      <w:r w:rsidR="00D3318B">
        <w:rPr>
          <w:rFonts w:ascii="Arial" w:hAnsi="Arial" w:cs="Arial"/>
          <w:sz w:val="20"/>
        </w:rPr>
        <w:t xml:space="preserve"> </w:t>
      </w:r>
      <w:r w:rsidR="00335FFF">
        <w:rPr>
          <w:rFonts w:ascii="Arial" w:hAnsi="Arial" w:cs="Arial"/>
          <w:sz w:val="20"/>
        </w:rPr>
        <w:t>materiál na čistě vápenné bázi v podobě</w:t>
      </w:r>
      <w:r w:rsidR="00A048D0">
        <w:rPr>
          <w:rFonts w:ascii="Arial" w:hAnsi="Arial" w:cs="Arial"/>
          <w:sz w:val="20"/>
        </w:rPr>
        <w:t xml:space="preserve"> </w:t>
      </w:r>
      <w:r w:rsidR="00F4641D">
        <w:rPr>
          <w:rFonts w:ascii="Arial" w:hAnsi="Arial" w:cs="Arial"/>
          <w:sz w:val="20"/>
        </w:rPr>
        <w:t>jemn</w:t>
      </w:r>
      <w:r w:rsidR="00335FFF">
        <w:rPr>
          <w:rFonts w:ascii="Arial" w:hAnsi="Arial" w:cs="Arial"/>
          <w:sz w:val="20"/>
        </w:rPr>
        <w:t>é</w:t>
      </w:r>
      <w:r w:rsidR="00350BC1">
        <w:rPr>
          <w:rFonts w:ascii="Arial" w:hAnsi="Arial" w:cs="Arial"/>
          <w:sz w:val="20"/>
        </w:rPr>
        <w:t xml:space="preserve"> </w:t>
      </w:r>
      <w:hyperlink r:id="rId10" w:history="1">
        <w:r w:rsidR="00DC23E4" w:rsidRPr="00DC23E4">
          <w:rPr>
            <w:rStyle w:val="Hypertextovodkaz"/>
            <w:rFonts w:ascii="Arial" w:hAnsi="Arial" w:cs="Arial"/>
            <w:b/>
            <w:bCs/>
            <w:sz w:val="20"/>
          </w:rPr>
          <w:t xml:space="preserve">štukové omítky </w:t>
        </w:r>
        <w:proofErr w:type="spellStart"/>
        <w:r w:rsidR="00DC23E4" w:rsidRPr="00DC23E4">
          <w:rPr>
            <w:rStyle w:val="Hypertextovodkaz"/>
            <w:rFonts w:ascii="Arial" w:hAnsi="Arial" w:cs="Arial"/>
            <w:b/>
            <w:bCs/>
            <w:sz w:val="20"/>
          </w:rPr>
          <w:t>Baumit</w:t>
        </w:r>
        <w:proofErr w:type="spellEnd"/>
        <w:r w:rsidR="00DC23E4" w:rsidRPr="00DC23E4">
          <w:rPr>
            <w:rStyle w:val="Hypertextovodkaz"/>
            <w:rFonts w:ascii="Arial" w:hAnsi="Arial" w:cs="Arial"/>
            <w:b/>
            <w:bCs/>
            <w:sz w:val="20"/>
          </w:rPr>
          <w:t xml:space="preserve"> NHL Fine</w:t>
        </w:r>
      </w:hyperlink>
      <w:r w:rsidR="006910F5" w:rsidRPr="006910F5">
        <w:rPr>
          <w:rFonts w:ascii="Arial" w:hAnsi="Arial" w:cs="Arial"/>
          <w:sz w:val="20"/>
        </w:rPr>
        <w:t xml:space="preserve">, kterou rovněž charakterizuje </w:t>
      </w:r>
      <w:r w:rsidR="00253ADB" w:rsidRPr="006910F5">
        <w:rPr>
          <w:rFonts w:ascii="Arial" w:hAnsi="Arial" w:cs="Arial"/>
          <w:sz w:val="20"/>
        </w:rPr>
        <w:t>vysok</w:t>
      </w:r>
      <w:r w:rsidR="006910F5" w:rsidRPr="006910F5">
        <w:rPr>
          <w:rFonts w:ascii="Arial" w:hAnsi="Arial" w:cs="Arial"/>
          <w:sz w:val="20"/>
        </w:rPr>
        <w:t>á</w:t>
      </w:r>
      <w:r w:rsidR="00253ADB" w:rsidRPr="006910F5">
        <w:rPr>
          <w:rFonts w:ascii="Arial" w:hAnsi="Arial" w:cs="Arial"/>
          <w:sz w:val="20"/>
        </w:rPr>
        <w:t xml:space="preserve"> mír</w:t>
      </w:r>
      <w:r w:rsidR="006910F5" w:rsidRPr="006910F5">
        <w:rPr>
          <w:rFonts w:ascii="Arial" w:hAnsi="Arial" w:cs="Arial"/>
          <w:sz w:val="20"/>
        </w:rPr>
        <w:t>a</w:t>
      </w:r>
      <w:r w:rsidR="00253ADB" w:rsidRPr="006910F5">
        <w:rPr>
          <w:rFonts w:ascii="Arial" w:hAnsi="Arial" w:cs="Arial"/>
          <w:sz w:val="20"/>
        </w:rPr>
        <w:t xml:space="preserve"> </w:t>
      </w:r>
      <w:proofErr w:type="spellStart"/>
      <w:r w:rsidR="00253ADB" w:rsidRPr="006910F5">
        <w:rPr>
          <w:rFonts w:ascii="Arial" w:hAnsi="Arial" w:cs="Arial"/>
          <w:sz w:val="20"/>
        </w:rPr>
        <w:t>paropropustnost</w:t>
      </w:r>
      <w:r w:rsidR="006910F5" w:rsidRPr="006910F5">
        <w:rPr>
          <w:rFonts w:ascii="Arial" w:hAnsi="Arial" w:cs="Arial"/>
          <w:sz w:val="20"/>
        </w:rPr>
        <w:t>i</w:t>
      </w:r>
      <w:proofErr w:type="spellEnd"/>
      <w:r w:rsidR="006910F5" w:rsidRPr="006910F5">
        <w:rPr>
          <w:rFonts w:ascii="Arial" w:hAnsi="Arial" w:cs="Arial"/>
          <w:sz w:val="20"/>
        </w:rPr>
        <w:t>.</w:t>
      </w:r>
      <w:r w:rsidR="00F3319A">
        <w:rPr>
          <w:rFonts w:ascii="Arial" w:hAnsi="Arial" w:cs="Arial"/>
          <w:sz w:val="20"/>
        </w:rPr>
        <w:t xml:space="preserve"> K</w:t>
      </w:r>
      <w:r w:rsidR="004140B3">
        <w:rPr>
          <w:rFonts w:ascii="Arial" w:hAnsi="Arial" w:cs="Arial"/>
          <w:sz w:val="20"/>
        </w:rPr>
        <w:t> </w:t>
      </w:r>
      <w:r w:rsidR="008D30D4" w:rsidRPr="00456E05">
        <w:rPr>
          <w:rFonts w:ascii="Arial" w:hAnsi="Arial" w:cs="Arial"/>
          <w:sz w:val="20"/>
        </w:rPr>
        <w:t xml:space="preserve">tradičnímu </w:t>
      </w:r>
      <w:r w:rsidR="004140B3">
        <w:rPr>
          <w:rFonts w:ascii="Arial" w:hAnsi="Arial" w:cs="Arial"/>
          <w:sz w:val="20"/>
        </w:rPr>
        <w:t>finálním</w:t>
      </w:r>
      <w:r w:rsidR="00A90E78">
        <w:rPr>
          <w:rFonts w:ascii="Arial" w:hAnsi="Arial" w:cs="Arial"/>
          <w:sz w:val="20"/>
        </w:rPr>
        <w:t>u</w:t>
      </w:r>
      <w:r w:rsidR="004140B3">
        <w:rPr>
          <w:rFonts w:ascii="Arial" w:hAnsi="Arial" w:cs="Arial"/>
          <w:sz w:val="20"/>
        </w:rPr>
        <w:t xml:space="preserve"> vzhledu nového </w:t>
      </w:r>
      <w:r w:rsidR="00346B0F">
        <w:rPr>
          <w:rFonts w:ascii="Arial" w:hAnsi="Arial" w:cs="Arial"/>
          <w:sz w:val="20"/>
        </w:rPr>
        <w:t>chabařovického kulturního centra z </w:t>
      </w:r>
      <w:r w:rsidR="004140B3">
        <w:rPr>
          <w:rFonts w:ascii="Arial" w:hAnsi="Arial" w:cs="Arial"/>
          <w:sz w:val="20"/>
        </w:rPr>
        <w:t>původního</w:t>
      </w:r>
      <w:r w:rsidR="00346B0F">
        <w:rPr>
          <w:rFonts w:ascii="Arial" w:hAnsi="Arial" w:cs="Arial"/>
          <w:sz w:val="20"/>
        </w:rPr>
        <w:t xml:space="preserve"> </w:t>
      </w:r>
      <w:r w:rsidR="004516EB">
        <w:rPr>
          <w:rFonts w:ascii="Arial" w:hAnsi="Arial" w:cs="Arial"/>
          <w:sz w:val="20"/>
        </w:rPr>
        <w:t>parního mlýna rozhodně přispěl také</w:t>
      </w:r>
      <w:r w:rsidR="003C269A">
        <w:rPr>
          <w:rFonts w:ascii="Arial" w:hAnsi="Arial" w:cs="Arial"/>
          <w:sz w:val="20"/>
        </w:rPr>
        <w:t xml:space="preserve"> </w:t>
      </w:r>
      <w:hyperlink r:id="rId11" w:history="1">
        <w:r w:rsidR="00B56ADD" w:rsidRPr="00B56ADD">
          <w:rPr>
            <w:rStyle w:val="Hypertextovodkaz"/>
            <w:rFonts w:ascii="Arial" w:hAnsi="Arial" w:cs="Arial"/>
            <w:b/>
            <w:bCs/>
            <w:sz w:val="20"/>
          </w:rPr>
          <w:t xml:space="preserve">čistě vápenný nátěr </w:t>
        </w:r>
        <w:proofErr w:type="spellStart"/>
        <w:r w:rsidR="00B56ADD" w:rsidRPr="00B56ADD">
          <w:rPr>
            <w:rStyle w:val="Hypertextovodkaz"/>
            <w:rFonts w:ascii="Arial" w:hAnsi="Arial" w:cs="Arial"/>
            <w:b/>
            <w:bCs/>
            <w:sz w:val="20"/>
          </w:rPr>
          <w:t>Baumit</w:t>
        </w:r>
        <w:proofErr w:type="spellEnd"/>
        <w:r w:rsidR="00B56ADD" w:rsidRPr="00B56ADD">
          <w:rPr>
            <w:rStyle w:val="Hypertextovodkaz"/>
            <w:rFonts w:ascii="Arial" w:hAnsi="Arial" w:cs="Arial"/>
            <w:b/>
            <w:bCs/>
            <w:sz w:val="20"/>
          </w:rPr>
          <w:t xml:space="preserve"> </w:t>
        </w:r>
        <w:proofErr w:type="spellStart"/>
        <w:r w:rsidR="00B56ADD" w:rsidRPr="00B56ADD">
          <w:rPr>
            <w:rStyle w:val="Hypertextovodkaz"/>
            <w:rFonts w:ascii="Arial" w:hAnsi="Arial" w:cs="Arial"/>
            <w:b/>
            <w:bCs/>
            <w:sz w:val="20"/>
          </w:rPr>
          <w:t>BioKalkColor</w:t>
        </w:r>
        <w:proofErr w:type="spellEnd"/>
      </w:hyperlink>
      <w:r w:rsidR="00DC23E4">
        <w:rPr>
          <w:rFonts w:ascii="Arial" w:hAnsi="Arial" w:cs="Arial"/>
          <w:sz w:val="20"/>
        </w:rPr>
        <w:t xml:space="preserve"> </w:t>
      </w:r>
      <w:r w:rsidR="00AD6980">
        <w:rPr>
          <w:rFonts w:ascii="Arial" w:hAnsi="Arial" w:cs="Arial"/>
          <w:sz w:val="20"/>
        </w:rPr>
        <w:t>s vysokou kry</w:t>
      </w:r>
      <w:r w:rsidR="003C269A">
        <w:rPr>
          <w:rFonts w:ascii="Arial" w:hAnsi="Arial" w:cs="Arial"/>
          <w:sz w:val="20"/>
        </w:rPr>
        <w:t>cí schopností</w:t>
      </w:r>
      <w:r w:rsidR="004516EB">
        <w:rPr>
          <w:rFonts w:ascii="Arial" w:hAnsi="Arial" w:cs="Arial"/>
          <w:sz w:val="20"/>
        </w:rPr>
        <w:t>. V</w:t>
      </w:r>
      <w:r w:rsidR="00FE2459">
        <w:rPr>
          <w:rFonts w:ascii="Arial" w:hAnsi="Arial" w:cs="Arial"/>
          <w:sz w:val="20"/>
        </w:rPr>
        <w:t xml:space="preserve">edle vysoké </w:t>
      </w:r>
      <w:r w:rsidR="00FE2459" w:rsidRPr="0073508C">
        <w:rPr>
          <w:rFonts w:ascii="Arial" w:hAnsi="Arial" w:cs="Arial"/>
          <w:sz w:val="20"/>
        </w:rPr>
        <w:t>difuze</w:t>
      </w:r>
      <w:r w:rsidR="00FE2459">
        <w:rPr>
          <w:rFonts w:ascii="Arial" w:hAnsi="Arial" w:cs="Arial"/>
          <w:sz w:val="20"/>
        </w:rPr>
        <w:t xml:space="preserve"> vodních par vyniká </w:t>
      </w:r>
      <w:r w:rsidR="00C8072B">
        <w:rPr>
          <w:rFonts w:ascii="Arial" w:hAnsi="Arial" w:cs="Arial"/>
          <w:sz w:val="20"/>
        </w:rPr>
        <w:t xml:space="preserve">tato barva odolností proti rozvoji plísní </w:t>
      </w:r>
      <w:r w:rsidR="00936611">
        <w:rPr>
          <w:rFonts w:ascii="Arial" w:hAnsi="Arial" w:cs="Arial"/>
          <w:sz w:val="20"/>
        </w:rPr>
        <w:t xml:space="preserve">a vhodně také reguluje vnitřní klima. </w:t>
      </w:r>
      <w:r w:rsidR="00936611" w:rsidRPr="00F3319A">
        <w:rPr>
          <w:rFonts w:ascii="Arial" w:hAnsi="Arial" w:cs="Arial"/>
          <w:sz w:val="20"/>
        </w:rPr>
        <w:t>K</w:t>
      </w:r>
      <w:r w:rsidR="00936611">
        <w:rPr>
          <w:rFonts w:ascii="Arial" w:hAnsi="Arial" w:cs="Arial"/>
          <w:sz w:val="20"/>
        </w:rPr>
        <w:t xml:space="preserve">romě bílého odstínu </w:t>
      </w:r>
      <w:r w:rsidR="00786796">
        <w:rPr>
          <w:rFonts w:ascii="Arial" w:hAnsi="Arial" w:cs="Arial"/>
          <w:sz w:val="20"/>
        </w:rPr>
        <w:t xml:space="preserve">je na trhu </w:t>
      </w:r>
      <w:r w:rsidR="00671808">
        <w:rPr>
          <w:rFonts w:ascii="Arial" w:hAnsi="Arial" w:cs="Arial"/>
          <w:sz w:val="20"/>
        </w:rPr>
        <w:t xml:space="preserve">za mírný příplatek </w:t>
      </w:r>
      <w:r w:rsidR="00786796">
        <w:rPr>
          <w:rFonts w:ascii="Arial" w:hAnsi="Arial" w:cs="Arial"/>
          <w:sz w:val="20"/>
        </w:rPr>
        <w:t>k dispozici v 62 barevných odstínech</w:t>
      </w:r>
      <w:r w:rsidR="00B56ADD">
        <w:rPr>
          <w:rFonts w:ascii="Arial" w:hAnsi="Arial" w:cs="Arial"/>
          <w:sz w:val="20"/>
        </w:rPr>
        <w:t xml:space="preserve"> </w:t>
      </w:r>
      <w:hyperlink r:id="rId12" w:history="1">
        <w:r w:rsidR="00A01AC8" w:rsidRPr="00A01AC8">
          <w:rPr>
            <w:rStyle w:val="Hypertextovodkaz"/>
            <w:rFonts w:ascii="Arial" w:hAnsi="Arial" w:cs="Arial"/>
            <w:b/>
            <w:bCs/>
            <w:sz w:val="20"/>
          </w:rPr>
          <w:t xml:space="preserve">vzorníku </w:t>
        </w:r>
        <w:proofErr w:type="spellStart"/>
        <w:r w:rsidR="00A01AC8" w:rsidRPr="00A01AC8">
          <w:rPr>
            <w:rStyle w:val="Hypertextovodkaz"/>
            <w:rFonts w:ascii="Arial" w:hAnsi="Arial" w:cs="Arial"/>
            <w:b/>
            <w:bCs/>
            <w:sz w:val="20"/>
          </w:rPr>
          <w:t>Baumit</w:t>
        </w:r>
        <w:proofErr w:type="spellEnd"/>
        <w:r w:rsidR="00A01AC8" w:rsidRPr="00A01AC8">
          <w:rPr>
            <w:rStyle w:val="Hypertextovodkaz"/>
            <w:rFonts w:ascii="Arial" w:hAnsi="Arial" w:cs="Arial"/>
            <w:b/>
            <w:bCs/>
            <w:sz w:val="20"/>
          </w:rPr>
          <w:t xml:space="preserve"> </w:t>
        </w:r>
        <w:proofErr w:type="spellStart"/>
        <w:r w:rsidR="00A01AC8" w:rsidRPr="00A01AC8">
          <w:rPr>
            <w:rStyle w:val="Hypertextovodkaz"/>
            <w:rFonts w:ascii="Arial" w:hAnsi="Arial" w:cs="Arial"/>
            <w:b/>
            <w:bCs/>
            <w:sz w:val="20"/>
          </w:rPr>
          <w:t>Life</w:t>
        </w:r>
        <w:proofErr w:type="spellEnd"/>
      </w:hyperlink>
      <w:r w:rsidR="00671808">
        <w:rPr>
          <w:rFonts w:ascii="Arial" w:hAnsi="Arial" w:cs="Arial"/>
          <w:sz w:val="20"/>
        </w:rPr>
        <w:t xml:space="preserve">. </w:t>
      </w:r>
      <w:r w:rsidR="00786796">
        <w:rPr>
          <w:rFonts w:ascii="Arial" w:hAnsi="Arial" w:cs="Arial"/>
          <w:sz w:val="20"/>
        </w:rPr>
        <w:t xml:space="preserve"> </w:t>
      </w:r>
    </w:p>
    <w:p w14:paraId="306F4605" w14:textId="77777777" w:rsidR="003C269A" w:rsidRDefault="003C269A" w:rsidP="004516EB">
      <w:pPr>
        <w:pStyle w:val="Bezmezer"/>
        <w:rPr>
          <w:rFonts w:ascii="Arial" w:hAnsi="Arial" w:cs="Arial"/>
          <w:sz w:val="20"/>
        </w:rPr>
      </w:pPr>
    </w:p>
    <w:p w14:paraId="5AF2940C" w14:textId="4F158735" w:rsidR="003C269A" w:rsidRPr="00F3319A" w:rsidRDefault="003C269A" w:rsidP="004516EB">
      <w:pPr>
        <w:pStyle w:val="Bezmez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Přejme si </w:t>
      </w:r>
      <w:r w:rsidR="00D9555E">
        <w:rPr>
          <w:rFonts w:ascii="Arial" w:hAnsi="Arial" w:cs="Arial"/>
          <w:sz w:val="20"/>
        </w:rPr>
        <w:t xml:space="preserve">tedy společně, aby podobných </w:t>
      </w:r>
      <w:r w:rsidR="004C0109">
        <w:rPr>
          <w:rFonts w:ascii="Arial" w:hAnsi="Arial" w:cs="Arial"/>
          <w:sz w:val="20"/>
        </w:rPr>
        <w:t xml:space="preserve">úspěšných </w:t>
      </w:r>
      <w:r w:rsidR="00D9555E">
        <w:rPr>
          <w:rFonts w:ascii="Arial" w:hAnsi="Arial" w:cs="Arial"/>
          <w:sz w:val="20"/>
        </w:rPr>
        <w:t xml:space="preserve">renovací </w:t>
      </w:r>
      <w:r w:rsidR="00366241">
        <w:rPr>
          <w:rFonts w:ascii="Arial" w:hAnsi="Arial" w:cs="Arial"/>
          <w:sz w:val="20"/>
        </w:rPr>
        <w:t xml:space="preserve">cenných </w:t>
      </w:r>
      <w:r w:rsidR="00D9555E">
        <w:rPr>
          <w:rFonts w:ascii="Arial" w:hAnsi="Arial" w:cs="Arial"/>
          <w:sz w:val="20"/>
        </w:rPr>
        <w:t>historických objektů</w:t>
      </w:r>
      <w:r w:rsidR="004C0109">
        <w:rPr>
          <w:rFonts w:ascii="Arial" w:hAnsi="Arial" w:cs="Arial"/>
          <w:sz w:val="20"/>
        </w:rPr>
        <w:t xml:space="preserve"> v České republice neustále přibývalo. </w:t>
      </w:r>
      <w:r w:rsidR="00704170">
        <w:rPr>
          <w:rFonts w:ascii="Arial" w:hAnsi="Arial" w:cs="Arial"/>
          <w:sz w:val="20"/>
        </w:rPr>
        <w:t xml:space="preserve">Právě takto zachráněné </w:t>
      </w:r>
      <w:r w:rsidR="00AB3CFA">
        <w:rPr>
          <w:rFonts w:ascii="Arial" w:hAnsi="Arial" w:cs="Arial"/>
          <w:sz w:val="20"/>
        </w:rPr>
        <w:t>historické objekty</w:t>
      </w:r>
      <w:r w:rsidR="00366241">
        <w:rPr>
          <w:rFonts w:ascii="Arial" w:hAnsi="Arial" w:cs="Arial"/>
          <w:sz w:val="20"/>
        </w:rPr>
        <w:t xml:space="preserve"> </w:t>
      </w:r>
      <w:r w:rsidR="00110718">
        <w:rPr>
          <w:rFonts w:ascii="Arial" w:hAnsi="Arial" w:cs="Arial"/>
          <w:sz w:val="20"/>
        </w:rPr>
        <w:t xml:space="preserve">budou po další dlouhá desetiletí </w:t>
      </w:r>
      <w:r w:rsidR="00702205">
        <w:rPr>
          <w:rFonts w:ascii="Arial" w:hAnsi="Arial" w:cs="Arial"/>
          <w:sz w:val="20"/>
        </w:rPr>
        <w:t xml:space="preserve">odkazem naší kultury pro budoucí generace. </w:t>
      </w:r>
      <w:r w:rsidR="00AB3CFA">
        <w:rPr>
          <w:rFonts w:ascii="Arial" w:hAnsi="Arial" w:cs="Arial"/>
          <w:sz w:val="20"/>
        </w:rPr>
        <w:t xml:space="preserve"> </w:t>
      </w:r>
      <w:r w:rsidR="004C0109">
        <w:rPr>
          <w:rFonts w:ascii="Arial" w:hAnsi="Arial" w:cs="Arial"/>
          <w:sz w:val="20"/>
        </w:rPr>
        <w:t xml:space="preserve">  </w:t>
      </w:r>
      <w:r w:rsidR="00D9555E">
        <w:rPr>
          <w:rFonts w:ascii="Arial" w:hAnsi="Arial" w:cs="Arial"/>
          <w:sz w:val="20"/>
        </w:rPr>
        <w:t xml:space="preserve">  </w:t>
      </w:r>
    </w:p>
    <w:p w14:paraId="2CB4443F" w14:textId="5A5B2A16" w:rsidR="00F3319A" w:rsidRDefault="004516EB" w:rsidP="00227F94">
      <w:pPr>
        <w:pStyle w:val="Bezmez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4140B3">
        <w:rPr>
          <w:rFonts w:ascii="Arial" w:hAnsi="Arial" w:cs="Arial"/>
          <w:sz w:val="20"/>
        </w:rPr>
        <w:t xml:space="preserve"> </w:t>
      </w:r>
      <w:r w:rsidR="004A4A1A">
        <w:rPr>
          <w:rFonts w:ascii="Arial" w:hAnsi="Arial" w:cs="Arial"/>
          <w:sz w:val="20"/>
        </w:rPr>
        <w:t xml:space="preserve"> </w:t>
      </w:r>
    </w:p>
    <w:p w14:paraId="02A47244" w14:textId="77777777" w:rsidR="00702205" w:rsidRDefault="00702205" w:rsidP="00ED0C7E">
      <w:pPr>
        <w:pStyle w:val="Bezmezer"/>
        <w:rPr>
          <w:rFonts w:ascii="Arial" w:hAnsi="Arial" w:cs="Arial"/>
          <w:sz w:val="20"/>
        </w:rPr>
      </w:pPr>
    </w:p>
    <w:p w14:paraId="02413412" w14:textId="77777777" w:rsidR="00A01AC8" w:rsidRDefault="00A01AC8" w:rsidP="00ED0C7E">
      <w:pPr>
        <w:pStyle w:val="Bezmezer"/>
        <w:rPr>
          <w:rFonts w:ascii="Arial" w:hAnsi="Arial" w:cs="Arial"/>
          <w:b/>
          <w:bCs/>
          <w:sz w:val="20"/>
        </w:rPr>
      </w:pPr>
    </w:p>
    <w:p w14:paraId="27AA718B" w14:textId="0550A7C7" w:rsidR="002B363E" w:rsidRDefault="000E5FE2" w:rsidP="00ED0C7E">
      <w:pPr>
        <w:pStyle w:val="Bezmezer"/>
        <w:rPr>
          <w:rFonts w:ascii="Arial" w:hAnsi="Arial" w:cs="Arial"/>
          <w:b/>
          <w:bCs/>
          <w:sz w:val="20"/>
        </w:rPr>
      </w:pPr>
      <w:r w:rsidRPr="00AA4FF8">
        <w:rPr>
          <w:rFonts w:ascii="Arial" w:hAnsi="Arial" w:cs="Arial"/>
          <w:b/>
          <w:bCs/>
          <w:sz w:val="20"/>
        </w:rPr>
        <w:lastRenderedPageBreak/>
        <w:t>POPISKY K FOTOGRAFIÍM:</w:t>
      </w:r>
    </w:p>
    <w:p w14:paraId="6C1A7BBD" w14:textId="77777777" w:rsidR="00A01AC8" w:rsidRPr="00ED0C7E" w:rsidRDefault="00A01AC8" w:rsidP="00ED0C7E">
      <w:pPr>
        <w:pStyle w:val="Bezmezer"/>
        <w:rPr>
          <w:rFonts w:ascii="Arial" w:hAnsi="Arial" w:cs="Arial"/>
          <w:sz w:val="20"/>
          <w:szCs w:val="20"/>
        </w:rPr>
      </w:pPr>
    </w:p>
    <w:p w14:paraId="27AA718D" w14:textId="65A3DC52" w:rsidR="00293BC2" w:rsidRPr="00293BC2" w:rsidRDefault="00F1731C" w:rsidP="00293BC2">
      <w:pPr>
        <w:rPr>
          <w:rFonts w:ascii="Arial" w:hAnsi="Arial" w:cs="Arial"/>
          <w:sz w:val="20"/>
        </w:rPr>
      </w:pPr>
      <w:r w:rsidRPr="00293BC2">
        <w:rPr>
          <w:rFonts w:ascii="Arial" w:hAnsi="Arial" w:cs="Arial"/>
          <w:sz w:val="20"/>
        </w:rPr>
        <w:t>0</w:t>
      </w:r>
      <w:r w:rsidR="00F61682">
        <w:rPr>
          <w:rFonts w:ascii="Arial" w:hAnsi="Arial" w:cs="Arial"/>
          <w:sz w:val="20"/>
        </w:rPr>
        <w:t>1</w:t>
      </w:r>
      <w:r w:rsidRPr="00293BC2">
        <w:rPr>
          <w:rFonts w:ascii="Arial" w:hAnsi="Arial" w:cs="Arial"/>
          <w:sz w:val="20"/>
        </w:rPr>
        <w:t>–</w:t>
      </w:r>
      <w:r w:rsidR="006475B1" w:rsidRPr="00293BC2">
        <w:rPr>
          <w:rFonts w:ascii="Arial" w:hAnsi="Arial" w:cs="Arial"/>
          <w:sz w:val="20"/>
        </w:rPr>
        <w:t>0</w:t>
      </w:r>
      <w:r w:rsidR="006475B1">
        <w:rPr>
          <w:rFonts w:ascii="Arial" w:hAnsi="Arial" w:cs="Arial"/>
          <w:sz w:val="20"/>
        </w:rPr>
        <w:t>5 Mlýn</w:t>
      </w:r>
      <w:r w:rsidR="00266377">
        <w:rPr>
          <w:rFonts w:ascii="Arial" w:hAnsi="Arial" w:cs="Arial"/>
          <w:sz w:val="20"/>
        </w:rPr>
        <w:t xml:space="preserve"> Chabařovice po </w:t>
      </w:r>
      <w:r w:rsidR="00D04FFB">
        <w:rPr>
          <w:rFonts w:ascii="Arial" w:hAnsi="Arial" w:cs="Arial"/>
          <w:sz w:val="20"/>
        </w:rPr>
        <w:t xml:space="preserve">celkové </w:t>
      </w:r>
      <w:r w:rsidR="00266377">
        <w:rPr>
          <w:rFonts w:ascii="Arial" w:hAnsi="Arial" w:cs="Arial"/>
          <w:sz w:val="20"/>
        </w:rPr>
        <w:t xml:space="preserve">rekonstrukci </w:t>
      </w:r>
      <w:r w:rsidR="008E7AF9">
        <w:rPr>
          <w:rFonts w:ascii="Arial" w:hAnsi="Arial" w:cs="Arial"/>
          <w:sz w:val="20"/>
        </w:rPr>
        <w:t xml:space="preserve">v roce 2023 s využitím materiálů </w:t>
      </w:r>
      <w:proofErr w:type="spellStart"/>
      <w:r w:rsidR="008E7AF9">
        <w:rPr>
          <w:rFonts w:ascii="Arial" w:hAnsi="Arial" w:cs="Arial"/>
          <w:sz w:val="20"/>
        </w:rPr>
        <w:t>Baumit</w:t>
      </w:r>
      <w:proofErr w:type="spellEnd"/>
    </w:p>
    <w:p w14:paraId="27AA718E" w14:textId="7990D99E" w:rsidR="00293BC2" w:rsidRDefault="00F1731C" w:rsidP="00293BC2">
      <w:pPr>
        <w:rPr>
          <w:rFonts w:ascii="Arial" w:hAnsi="Arial" w:cs="Arial"/>
          <w:sz w:val="20"/>
        </w:rPr>
      </w:pPr>
      <w:r w:rsidRPr="00293BC2">
        <w:rPr>
          <w:rFonts w:ascii="Arial" w:hAnsi="Arial" w:cs="Arial"/>
          <w:sz w:val="20"/>
        </w:rPr>
        <w:t>0</w:t>
      </w:r>
      <w:r w:rsidR="006475B1">
        <w:rPr>
          <w:rFonts w:ascii="Arial" w:hAnsi="Arial" w:cs="Arial"/>
          <w:sz w:val="20"/>
        </w:rPr>
        <w:t>6</w:t>
      </w:r>
      <w:r w:rsidRPr="00293BC2">
        <w:rPr>
          <w:rFonts w:ascii="Arial" w:hAnsi="Arial" w:cs="Arial"/>
          <w:sz w:val="20"/>
        </w:rPr>
        <w:t>–</w:t>
      </w:r>
      <w:r w:rsidR="006475B1">
        <w:rPr>
          <w:rFonts w:ascii="Arial" w:hAnsi="Arial" w:cs="Arial"/>
          <w:sz w:val="20"/>
        </w:rPr>
        <w:t>09 Mlýn</w:t>
      </w:r>
      <w:r>
        <w:rPr>
          <w:rFonts w:ascii="Arial" w:hAnsi="Arial" w:cs="Arial"/>
          <w:sz w:val="20"/>
        </w:rPr>
        <w:t xml:space="preserve"> Chabařovice po </w:t>
      </w:r>
      <w:r w:rsidR="00D04FFB">
        <w:rPr>
          <w:rFonts w:ascii="Arial" w:hAnsi="Arial" w:cs="Arial"/>
          <w:sz w:val="20"/>
        </w:rPr>
        <w:t xml:space="preserve">celkové </w:t>
      </w:r>
      <w:r>
        <w:rPr>
          <w:rFonts w:ascii="Arial" w:hAnsi="Arial" w:cs="Arial"/>
          <w:sz w:val="20"/>
        </w:rPr>
        <w:t xml:space="preserve">rekonstrukci v roce 2023 s využitím materiálů </w:t>
      </w:r>
      <w:proofErr w:type="spellStart"/>
      <w:r>
        <w:rPr>
          <w:rFonts w:ascii="Arial" w:hAnsi="Arial" w:cs="Arial"/>
          <w:sz w:val="20"/>
        </w:rPr>
        <w:t>Baumit</w:t>
      </w:r>
      <w:proofErr w:type="spellEnd"/>
      <w:r>
        <w:rPr>
          <w:rFonts w:ascii="Arial" w:hAnsi="Arial" w:cs="Arial"/>
          <w:sz w:val="20"/>
        </w:rPr>
        <w:t xml:space="preserve"> – detail </w:t>
      </w:r>
      <w:r w:rsidR="00D04FFB">
        <w:rPr>
          <w:rFonts w:ascii="Arial" w:hAnsi="Arial" w:cs="Arial"/>
          <w:sz w:val="20"/>
        </w:rPr>
        <w:t>historické fasády</w:t>
      </w:r>
    </w:p>
    <w:p w14:paraId="648DB7BA" w14:textId="69B0C041" w:rsidR="00F61682" w:rsidRPr="00293BC2" w:rsidRDefault="006475B1" w:rsidP="00F6168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 Mlýn</w:t>
      </w:r>
      <w:r w:rsidR="00F61682">
        <w:rPr>
          <w:rFonts w:ascii="Arial" w:hAnsi="Arial" w:cs="Arial"/>
          <w:sz w:val="20"/>
        </w:rPr>
        <w:t xml:space="preserve"> Chabařovice – původní stav objektu před celkovou rekonstrukcí</w:t>
      </w:r>
    </w:p>
    <w:p w14:paraId="61F3E464" w14:textId="77777777" w:rsidR="00F61682" w:rsidRPr="00293BC2" w:rsidRDefault="00F61682" w:rsidP="00293BC2">
      <w:pPr>
        <w:rPr>
          <w:rFonts w:ascii="Arial" w:hAnsi="Arial" w:cs="Arial"/>
          <w:sz w:val="20"/>
        </w:rPr>
      </w:pPr>
    </w:p>
    <w:p w14:paraId="27AA7190" w14:textId="77777777" w:rsidR="000100E8" w:rsidRDefault="000100E8" w:rsidP="000100E8">
      <w:pPr>
        <w:rPr>
          <w:rFonts w:ascii="Arial" w:hAnsi="Arial" w:cs="Arial"/>
          <w:sz w:val="20"/>
        </w:rPr>
      </w:pPr>
    </w:p>
    <w:p w14:paraId="27AA7191" w14:textId="77777777" w:rsidR="003E116C" w:rsidRDefault="003E116C" w:rsidP="000100E8">
      <w:pPr>
        <w:rPr>
          <w:rFonts w:ascii="Arial" w:hAnsi="Arial" w:cs="Arial"/>
          <w:sz w:val="20"/>
        </w:rPr>
      </w:pPr>
    </w:p>
    <w:p w14:paraId="27AA7192" w14:textId="77777777" w:rsidR="000100E8" w:rsidRDefault="000E5FE2" w:rsidP="000100E8">
      <w:pPr>
        <w:rPr>
          <w:rFonts w:ascii="Arial" w:hAnsi="Arial" w:cs="Arial"/>
          <w:sz w:val="20"/>
        </w:rPr>
      </w:pPr>
      <w:r w:rsidRPr="00E13DA8">
        <w:rPr>
          <w:rFonts w:ascii="Arial" w:hAnsi="Arial" w:cs="Arial"/>
          <w:sz w:val="20"/>
        </w:rPr>
        <w:t>Pro další informace prosím kontaktujte:</w:t>
      </w:r>
    </w:p>
    <w:p w14:paraId="27AA7193" w14:textId="77777777" w:rsidR="00917A8D" w:rsidRPr="008F7A4E" w:rsidRDefault="00917A8D">
      <w:pPr>
        <w:rPr>
          <w:rFonts w:ascii="Arial" w:hAnsi="Arial" w:cs="Arial"/>
          <w:sz w:val="20"/>
        </w:rPr>
      </w:pPr>
    </w:p>
    <w:p w14:paraId="27AA7194" w14:textId="77777777" w:rsidR="008F7A4E" w:rsidRPr="008F7A4E" w:rsidRDefault="000E5FE2" w:rsidP="008F7A4E">
      <w:pPr>
        <w:rPr>
          <w:rFonts w:ascii="Arial" w:eastAsiaTheme="minorHAnsi" w:hAnsi="Arial" w:cs="Arial"/>
          <w:b/>
          <w:bCs/>
          <w:sz w:val="18"/>
          <w:szCs w:val="18"/>
        </w:rPr>
      </w:pPr>
      <w:r w:rsidRPr="008F7A4E">
        <w:rPr>
          <w:rFonts w:ascii="Arial" w:hAnsi="Arial" w:cs="Arial"/>
          <w:b/>
          <w:bCs/>
          <w:sz w:val="18"/>
          <w:szCs w:val="18"/>
        </w:rPr>
        <w:t>Tomáš VANĚK</w:t>
      </w:r>
    </w:p>
    <w:p w14:paraId="27AA7195" w14:textId="2D5D9C9A" w:rsidR="008F7A4E" w:rsidRPr="008F7A4E" w:rsidRDefault="00D04FFB" w:rsidP="008F7A4E">
      <w:pPr>
        <w:rPr>
          <w:rFonts w:ascii="Arial" w:hAnsi="Arial" w:cs="Arial"/>
          <w:b/>
          <w:bCs/>
          <w:sz w:val="18"/>
          <w:szCs w:val="18"/>
        </w:rPr>
      </w:pPr>
      <w:proofErr w:type="spellStart"/>
      <w:r>
        <w:rPr>
          <w:rFonts w:ascii="Arial" w:hAnsi="Arial" w:cs="Arial"/>
          <w:b/>
          <w:bCs/>
          <w:sz w:val="18"/>
          <w:szCs w:val="18"/>
        </w:rPr>
        <w:t>m</w:t>
      </w:r>
      <w:r w:rsidR="000E5FE2" w:rsidRPr="008F7A4E">
        <w:rPr>
          <w:rFonts w:ascii="Arial" w:hAnsi="Arial" w:cs="Arial"/>
          <w:b/>
          <w:bCs/>
          <w:sz w:val="18"/>
          <w:szCs w:val="18"/>
        </w:rPr>
        <w:t>anaging</w:t>
      </w:r>
      <w:proofErr w:type="spellEnd"/>
      <w:r w:rsidR="000E5FE2" w:rsidRPr="008F7A4E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="000E5FE2" w:rsidRPr="008F7A4E">
        <w:rPr>
          <w:rFonts w:ascii="Arial" w:hAnsi="Arial" w:cs="Arial"/>
          <w:b/>
          <w:bCs/>
          <w:sz w:val="18"/>
          <w:szCs w:val="18"/>
        </w:rPr>
        <w:t>director</w:t>
      </w:r>
      <w:proofErr w:type="spellEnd"/>
    </w:p>
    <w:p w14:paraId="27AA7196" w14:textId="77777777" w:rsidR="008F7A4E" w:rsidRPr="008F7A4E" w:rsidRDefault="008F7A4E" w:rsidP="008F7A4E">
      <w:pPr>
        <w:rPr>
          <w:rFonts w:ascii="Arial" w:hAnsi="Arial" w:cs="Arial"/>
          <w:color w:val="1F497D"/>
          <w:sz w:val="18"/>
          <w:szCs w:val="18"/>
        </w:rPr>
      </w:pPr>
    </w:p>
    <w:p w14:paraId="27AA7197" w14:textId="77777777" w:rsidR="008F7A4E" w:rsidRPr="008F7A4E" w:rsidRDefault="000E5FE2" w:rsidP="008F7A4E">
      <w:pPr>
        <w:rPr>
          <w:rFonts w:ascii="Arial" w:hAnsi="Arial" w:cs="Arial"/>
          <w:color w:val="1F497D"/>
          <w:sz w:val="22"/>
          <w:szCs w:val="22"/>
        </w:rPr>
      </w:pPr>
      <w:r w:rsidRPr="008F7A4E">
        <w:rPr>
          <w:rFonts w:ascii="Arial" w:hAnsi="Arial" w:cs="Arial"/>
          <w:noProof/>
          <w:color w:val="1F497D"/>
        </w:rPr>
        <w:drawing>
          <wp:inline distT="0" distB="0" distL="0" distR="0" wp14:anchorId="27AA719F" wp14:editId="27AA71A0">
            <wp:extent cx="1431290" cy="533400"/>
            <wp:effectExtent l="0" t="0" r="16510" b="0"/>
            <wp:docPr id="119980078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1928018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AA7198" w14:textId="77777777" w:rsidR="008F7A4E" w:rsidRPr="008F7A4E" w:rsidRDefault="000E5FE2" w:rsidP="008F7A4E">
      <w:pPr>
        <w:rPr>
          <w:rFonts w:ascii="Arial" w:hAnsi="Arial" w:cs="Arial"/>
          <w:b/>
          <w:bCs/>
          <w:sz w:val="18"/>
          <w:szCs w:val="18"/>
        </w:rPr>
      </w:pPr>
      <w:r w:rsidRPr="008F7A4E">
        <w:rPr>
          <w:rFonts w:ascii="Arial" w:hAnsi="Arial" w:cs="Arial"/>
          <w:b/>
          <w:bCs/>
          <w:sz w:val="18"/>
          <w:szCs w:val="18"/>
        </w:rPr>
        <w:t>Armády 2793/26</w:t>
      </w:r>
    </w:p>
    <w:p w14:paraId="27AA7199" w14:textId="77777777" w:rsidR="008F7A4E" w:rsidRPr="008F7A4E" w:rsidRDefault="000E5FE2" w:rsidP="008F7A4E">
      <w:pPr>
        <w:rPr>
          <w:rFonts w:ascii="Arial" w:hAnsi="Arial" w:cs="Arial"/>
          <w:b/>
          <w:bCs/>
          <w:sz w:val="18"/>
          <w:szCs w:val="18"/>
        </w:rPr>
      </w:pPr>
      <w:r w:rsidRPr="008F7A4E">
        <w:rPr>
          <w:rFonts w:ascii="Arial" w:hAnsi="Arial" w:cs="Arial"/>
          <w:b/>
          <w:bCs/>
          <w:sz w:val="18"/>
          <w:szCs w:val="18"/>
        </w:rPr>
        <w:t>155 00 Praha 5 - Stodůlky</w:t>
      </w:r>
    </w:p>
    <w:p w14:paraId="27AA719A" w14:textId="77777777" w:rsidR="008F7A4E" w:rsidRPr="008F7A4E" w:rsidRDefault="000E5FE2" w:rsidP="008F7A4E">
      <w:pPr>
        <w:rPr>
          <w:rFonts w:ascii="Arial" w:hAnsi="Arial" w:cs="Arial"/>
          <w:b/>
          <w:bCs/>
          <w:sz w:val="18"/>
          <w:szCs w:val="18"/>
        </w:rPr>
      </w:pPr>
      <w:r w:rsidRPr="008F7A4E">
        <w:rPr>
          <w:rFonts w:ascii="Arial" w:hAnsi="Arial" w:cs="Arial"/>
          <w:b/>
          <w:bCs/>
          <w:sz w:val="18"/>
          <w:szCs w:val="18"/>
        </w:rPr>
        <w:t>Česká republika</w:t>
      </w:r>
    </w:p>
    <w:p w14:paraId="27AA719B" w14:textId="77777777" w:rsidR="008F7A4E" w:rsidRPr="008F7A4E" w:rsidRDefault="000E5FE2" w:rsidP="008F7A4E">
      <w:pPr>
        <w:rPr>
          <w:rFonts w:ascii="Arial" w:hAnsi="Arial" w:cs="Arial"/>
          <w:b/>
          <w:bCs/>
          <w:sz w:val="18"/>
          <w:szCs w:val="18"/>
        </w:rPr>
      </w:pPr>
      <w:proofErr w:type="gramStart"/>
      <w:r w:rsidRPr="008F7A4E">
        <w:rPr>
          <w:rFonts w:ascii="Arial" w:hAnsi="Arial" w:cs="Arial"/>
          <w:b/>
          <w:bCs/>
          <w:sz w:val="18"/>
          <w:szCs w:val="18"/>
        </w:rPr>
        <w:t>Mobil:  +</w:t>
      </w:r>
      <w:proofErr w:type="gramEnd"/>
      <w:r w:rsidRPr="008F7A4E">
        <w:rPr>
          <w:rFonts w:ascii="Arial" w:hAnsi="Arial" w:cs="Arial"/>
          <w:b/>
          <w:bCs/>
          <w:sz w:val="18"/>
          <w:szCs w:val="18"/>
        </w:rPr>
        <w:t>420 734 313 315</w:t>
      </w:r>
    </w:p>
    <w:p w14:paraId="27AA719C" w14:textId="77777777" w:rsidR="008F7A4E" w:rsidRPr="008F7A4E" w:rsidRDefault="000E5FE2" w:rsidP="008F7A4E">
      <w:pPr>
        <w:rPr>
          <w:rFonts w:ascii="Arial" w:hAnsi="Arial" w:cs="Arial"/>
          <w:b/>
          <w:bCs/>
          <w:color w:val="1F497D"/>
          <w:sz w:val="18"/>
          <w:szCs w:val="18"/>
        </w:rPr>
      </w:pPr>
      <w:r w:rsidRPr="008F7A4E">
        <w:rPr>
          <w:rFonts w:ascii="Arial" w:hAnsi="Arial" w:cs="Arial"/>
          <w:b/>
          <w:bCs/>
          <w:sz w:val="18"/>
          <w:szCs w:val="18"/>
        </w:rPr>
        <w:t>E-mail:</w:t>
      </w:r>
      <w:r w:rsidRPr="008F7A4E">
        <w:rPr>
          <w:rFonts w:ascii="Arial" w:hAnsi="Arial" w:cs="Arial"/>
          <w:b/>
          <w:bCs/>
          <w:color w:val="1F497D"/>
          <w:sz w:val="18"/>
          <w:szCs w:val="18"/>
        </w:rPr>
        <w:t xml:space="preserve"> </w:t>
      </w:r>
      <w:hyperlink r:id="rId15" w:history="1">
        <w:r w:rsidRPr="008F7A4E">
          <w:rPr>
            <w:rStyle w:val="Hypertextovodkaz"/>
            <w:rFonts w:ascii="Arial" w:hAnsi="Arial" w:cs="Arial"/>
            <w:b/>
            <w:bCs/>
            <w:sz w:val="18"/>
            <w:szCs w:val="18"/>
          </w:rPr>
          <w:t>tomas.vanek@vizus.com</w:t>
        </w:r>
      </w:hyperlink>
    </w:p>
    <w:p w14:paraId="27AA719D" w14:textId="77777777" w:rsidR="008F7A4E" w:rsidRPr="008F7A4E" w:rsidRDefault="000E5FE2" w:rsidP="008F7A4E">
      <w:pPr>
        <w:rPr>
          <w:rFonts w:ascii="Arial" w:hAnsi="Arial" w:cs="Arial"/>
          <w:b/>
          <w:bCs/>
          <w:color w:val="1F497D"/>
          <w:sz w:val="18"/>
          <w:szCs w:val="18"/>
        </w:rPr>
      </w:pPr>
      <w:r w:rsidRPr="008F7A4E">
        <w:rPr>
          <w:rFonts w:ascii="Arial" w:hAnsi="Arial" w:cs="Arial"/>
          <w:b/>
          <w:bCs/>
          <w:sz w:val="18"/>
          <w:szCs w:val="18"/>
        </w:rPr>
        <w:t xml:space="preserve">Web: </w:t>
      </w:r>
      <w:hyperlink r:id="rId16" w:history="1">
        <w:r w:rsidRPr="008F7A4E">
          <w:rPr>
            <w:rStyle w:val="Hypertextovodkaz"/>
            <w:rFonts w:ascii="Arial" w:hAnsi="Arial" w:cs="Arial"/>
            <w:b/>
            <w:bCs/>
            <w:sz w:val="18"/>
            <w:szCs w:val="18"/>
          </w:rPr>
          <w:t>www.vizus.com</w:t>
        </w:r>
      </w:hyperlink>
    </w:p>
    <w:p w14:paraId="27AA719E" w14:textId="77777777" w:rsidR="00115697" w:rsidRDefault="00115697" w:rsidP="00115697">
      <w:pPr>
        <w:pStyle w:val="Bezmezer"/>
        <w:rPr>
          <w:rFonts w:ascii="Arial" w:hAnsi="Arial" w:cs="Arial"/>
        </w:rPr>
      </w:pPr>
    </w:p>
    <w:sectPr w:rsidR="00115697" w:rsidSect="00E661B2">
      <w:headerReference w:type="default" r:id="rId17"/>
      <w:footerReference w:type="default" r:id="rId18"/>
      <w:type w:val="continuous"/>
      <w:pgSz w:w="11906" w:h="16838"/>
      <w:pgMar w:top="851" w:right="1133" w:bottom="2892" w:left="1134" w:header="0" w:footer="2835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54E576" w14:textId="77777777" w:rsidR="002E451F" w:rsidRDefault="002E451F">
      <w:r>
        <w:separator/>
      </w:r>
    </w:p>
  </w:endnote>
  <w:endnote w:type="continuationSeparator" w:id="0">
    <w:p w14:paraId="3BD4CA2D" w14:textId="77777777" w:rsidR="002E451F" w:rsidRDefault="002E451F">
      <w:r>
        <w:continuationSeparator/>
      </w:r>
    </w:p>
  </w:endnote>
  <w:endnote w:type="continuationNotice" w:id="1">
    <w:p w14:paraId="238F2E42" w14:textId="77777777" w:rsidR="002E451F" w:rsidRDefault="002E45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Avalon">
    <w:altName w:val="Cambria"/>
    <w:charset w:val="EE"/>
    <w:family w:val="roman"/>
    <w:pitch w:val="variable"/>
  </w:font>
  <w:font w:name="FranklinGothicURWBoo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GotItcTCEDem">
    <w:altName w:val="Times New Roman"/>
    <w:charset w:val="EE"/>
    <w:family w:val="roman"/>
    <w:pitch w:val="variable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A71A6" w14:textId="77777777" w:rsidR="00A17AD9" w:rsidRPr="00F347B8" w:rsidRDefault="000E5FE2">
    <w:pPr>
      <w:pStyle w:val="Zpat"/>
      <w:rPr>
        <w:rFonts w:ascii="FranklinGotItcTCEDem" w:hAnsi="FranklinGotItcTCEDem"/>
        <w:sz w:val="18"/>
      </w:rPr>
    </w:pP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58241" behindDoc="1" locked="0" layoutInCell="0" allowOverlap="1" wp14:anchorId="27AA71A9" wp14:editId="27AA71AA">
              <wp:simplePos x="0" y="0"/>
              <wp:positionH relativeFrom="column">
                <wp:posOffset>34290</wp:posOffset>
              </wp:positionH>
              <wp:positionV relativeFrom="paragraph">
                <wp:posOffset>727075</wp:posOffset>
              </wp:positionV>
              <wp:extent cx="1512570" cy="823595"/>
              <wp:effectExtent l="0" t="0" r="0" b="0"/>
              <wp:wrapNone/>
              <wp:docPr id="3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570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7AA71C1" w14:textId="77777777" w:rsidR="00A17AD9" w:rsidRPr="009F0144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</w:pPr>
                          <w:r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>Průmyslová 1841</w:t>
                          </w:r>
                        </w:p>
                        <w:p w14:paraId="27AA71C2" w14:textId="77777777" w:rsidR="00A17AD9" w:rsidRPr="009F0144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</w:pPr>
                          <w:r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 xml:space="preserve">CZ </w:t>
                          </w:r>
                          <w:r w:rsidR="00B33A4D"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>–</w:t>
                          </w:r>
                          <w:r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 xml:space="preserve"> 250 01 Brandýs nad Labem</w:t>
                          </w:r>
                        </w:p>
                        <w:p w14:paraId="27AA71C3" w14:textId="77777777" w:rsidR="00A17AD9" w:rsidRPr="009F0144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</w:pPr>
                          <w:r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>tel.: 326 900 400</w:t>
                          </w:r>
                        </w:p>
                        <w:p w14:paraId="27AA71C4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fax: 326 900 415</w:t>
                          </w:r>
                        </w:p>
                        <w:p w14:paraId="27AA71C5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e-mail: baumit@baumit.cz</w:t>
                          </w:r>
                        </w:p>
                        <w:p w14:paraId="27AA71C6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www.baumit.cz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27AA71A9" id="Text Box 2" o:spid="_x0000_s1026" style="position:absolute;margin-left:2.7pt;margin-top:57.25pt;width:119.1pt;height:64.85pt;z-index:-25165823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" o:allowincell="f" stroked="f" strokeweight="0">
              <v:textbox inset="0,0,0,0">
                <w:txbxContent>
                  <w:p w14:paraId="27AA71C1" w14:textId="77777777" w:rsidR="00A17AD9" w:rsidRPr="009F0144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pl-PL"/>
                      </w:rPr>
                    </w:pPr>
                    <w:r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>Průmyslová 1841</w:t>
                    </w:r>
                  </w:p>
                  <w:p w14:paraId="27AA71C2" w14:textId="77777777" w:rsidR="00A17AD9" w:rsidRPr="009F0144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pl-PL"/>
                      </w:rPr>
                    </w:pPr>
                    <w:r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 xml:space="preserve">CZ </w:t>
                    </w:r>
                    <w:r w:rsidR="00B33A4D"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>–</w:t>
                    </w:r>
                    <w:r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 xml:space="preserve"> 250 01 Brandýs nad Labem</w:t>
                    </w:r>
                  </w:p>
                  <w:p w14:paraId="27AA71C3" w14:textId="77777777" w:rsidR="00A17AD9" w:rsidRPr="009F0144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pl-PL"/>
                      </w:rPr>
                    </w:pPr>
                    <w:r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>tel.: 326 900 400</w:t>
                    </w:r>
                  </w:p>
                  <w:p w14:paraId="27AA71C4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fax: 326 900 415</w:t>
                    </w:r>
                  </w:p>
                  <w:p w14:paraId="27AA71C5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e-mail: baumit@baumit.cz</w:t>
                    </w:r>
                  </w:p>
                  <w:p w14:paraId="27AA71C6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www.baumit.cz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58242" behindDoc="1" locked="0" layoutInCell="0" allowOverlap="1" wp14:anchorId="27AA71AB" wp14:editId="27AA71AC">
              <wp:simplePos x="0" y="0"/>
              <wp:positionH relativeFrom="column">
                <wp:posOffset>1228725</wp:posOffset>
              </wp:positionH>
              <wp:positionV relativeFrom="paragraph">
                <wp:posOffset>727075</wp:posOffset>
              </wp:positionV>
              <wp:extent cx="1512570" cy="823595"/>
              <wp:effectExtent l="0" t="0" r="0" b="0"/>
              <wp:wrapNone/>
              <wp:docPr id="5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570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7AA71C7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Logistické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centrum Morava:</w:t>
                          </w:r>
                        </w:p>
                        <w:p w14:paraId="27AA71C8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Brněnská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679</w:t>
                          </w:r>
                        </w:p>
                        <w:p w14:paraId="27AA71C9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CZ </w:t>
                          </w:r>
                          <w:r w:rsidR="00B33A4D"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–</w:t>
                          </w: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664 42 </w:t>
                          </w: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Modřice</w:t>
                          </w:r>
                          <w:proofErr w:type="spellEnd"/>
                        </w:p>
                        <w:p w14:paraId="27AA71CA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tel.: 548 212 273</w:t>
                          </w:r>
                        </w:p>
                        <w:p w14:paraId="27AA71CB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fax: 548 212 274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27AA71AB" id="Text Box 3" o:spid="_x0000_s1027" style="position:absolute;margin-left:96.75pt;margin-top:57.25pt;width:119.1pt;height:64.85pt;z-index:-25165823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" o:allowincell="f" stroked="f" strokeweight="0">
              <v:textbox inset="0,0,0,0">
                <w:txbxContent>
                  <w:p w14:paraId="27AA71C7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Logistické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centrum Morava:</w:t>
                    </w:r>
                  </w:p>
                  <w:p w14:paraId="27AA71C8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Brněnská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679</w:t>
                    </w:r>
                  </w:p>
                  <w:p w14:paraId="27AA71C9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CZ </w:t>
                    </w:r>
                    <w:r w:rsidR="00B33A4D">
                      <w:rPr>
                        <w:rFonts w:ascii="Franklin Gothic Book" w:hAnsi="Franklin Gothic Book"/>
                        <w:sz w:val="12"/>
                        <w:lang w:val="en-GB"/>
                      </w:rPr>
                      <w:t>–</w:t>
                    </w: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664 42 </w:t>
                    </w: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Modřice</w:t>
                    </w:r>
                    <w:proofErr w:type="spellEnd"/>
                  </w:p>
                  <w:p w14:paraId="27AA71CA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tel.: 548 212 273</w:t>
                    </w:r>
                  </w:p>
                  <w:p w14:paraId="27AA71CB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fax: 548 212 274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58243" behindDoc="1" locked="0" layoutInCell="0" allowOverlap="1" wp14:anchorId="27AA71AD" wp14:editId="27AA71AE">
              <wp:simplePos x="0" y="0"/>
              <wp:positionH relativeFrom="column">
                <wp:posOffset>2440305</wp:posOffset>
              </wp:positionH>
              <wp:positionV relativeFrom="paragraph">
                <wp:posOffset>727075</wp:posOffset>
              </wp:positionV>
              <wp:extent cx="1512570" cy="823595"/>
              <wp:effectExtent l="0" t="0" r="0" b="0"/>
              <wp:wrapNone/>
              <wp:docPr id="7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570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7AA71CC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Výrobní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závod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Čakovice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:</w:t>
                          </w:r>
                        </w:p>
                        <w:p w14:paraId="27AA71CD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Cukrovarská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864</w:t>
                          </w:r>
                        </w:p>
                        <w:p w14:paraId="27AA71CE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CZ </w:t>
                          </w:r>
                          <w:r w:rsidR="00B33A4D"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–</w:t>
                          </w: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196 00 Praha 9-Čakovice</w:t>
                          </w:r>
                        </w:p>
                        <w:p w14:paraId="27AA71CF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tel.: 251 010 282</w:t>
                          </w:r>
                        </w:p>
                        <w:p w14:paraId="27AA71D0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fax: 251 010 282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27AA71AD" id="Text Box 4" o:spid="_x0000_s1028" style="position:absolute;margin-left:192.15pt;margin-top:57.25pt;width:119.1pt;height:64.85pt;z-index:-25165823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" o:allowincell="f" stroked="f" strokeweight="0">
              <v:textbox inset="0,0,0,0">
                <w:txbxContent>
                  <w:p w14:paraId="27AA71CC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Výrobní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</w:t>
                    </w: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závod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</w:t>
                    </w: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Čakovice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:</w:t>
                    </w:r>
                  </w:p>
                  <w:p w14:paraId="27AA71CD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Cukrovarská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864</w:t>
                    </w:r>
                  </w:p>
                  <w:p w14:paraId="27AA71CE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CZ </w:t>
                    </w:r>
                    <w:r w:rsidR="00B33A4D">
                      <w:rPr>
                        <w:rFonts w:ascii="Franklin Gothic Book" w:hAnsi="Franklin Gothic Book"/>
                        <w:sz w:val="12"/>
                        <w:lang w:val="en-GB"/>
                      </w:rPr>
                      <w:t>–</w:t>
                    </w: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196 00 Praha 9-Čakovice</w:t>
                    </w:r>
                  </w:p>
                  <w:p w14:paraId="27AA71CF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tel.: 251 010 282</w:t>
                    </w:r>
                  </w:p>
                  <w:p w14:paraId="27AA71D0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fax: 251 010 282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58244" behindDoc="1" locked="0" layoutInCell="0" allowOverlap="1" wp14:anchorId="27AA71AF" wp14:editId="27AA71B0">
              <wp:simplePos x="0" y="0"/>
              <wp:positionH relativeFrom="column">
                <wp:posOffset>4932680</wp:posOffset>
              </wp:positionH>
              <wp:positionV relativeFrom="paragraph">
                <wp:posOffset>720090</wp:posOffset>
              </wp:positionV>
              <wp:extent cx="1512570" cy="823595"/>
              <wp:effectExtent l="0" t="0" r="0" b="0"/>
              <wp:wrapNone/>
              <wp:docPr id="9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570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7AA71D1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IČO: 48038296, DIČ: CZ48038296</w:t>
                          </w:r>
                        </w:p>
                        <w:p w14:paraId="27AA71D2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UniCredit Bank Czech Republic, a. s.</w:t>
                          </w:r>
                        </w:p>
                        <w:p w14:paraId="27AA71D3" w14:textId="77777777" w:rsidR="00A17AD9" w:rsidRPr="00C0735F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</w:pPr>
                          <w:r w:rsidRPr="00C0735F"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  <w:t>č. ú. 511 253 1001/2700</w:t>
                          </w:r>
                          <w:r w:rsidRPr="00C0735F"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  <w:tab/>
                          </w:r>
                        </w:p>
                        <w:p w14:paraId="27AA71D4" w14:textId="77777777" w:rsidR="00A17AD9" w:rsidRPr="00C0735F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</w:pPr>
                          <w:r w:rsidRPr="00C0735F"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  <w:t xml:space="preserve">Raiffeisenbank, </w:t>
                          </w:r>
                        </w:p>
                        <w:p w14:paraId="27AA71D5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 w:rsidRPr="00C0735F"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  <w:t>č. ú. 101 100 2866/5500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27AA71AF" id="Text Box 5" o:spid="_x0000_s1029" style="position:absolute;margin-left:388.4pt;margin-top:56.7pt;width:119.1pt;height:64.85pt;z-index:-2516582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" o:allowincell="f" stroked="f" strokeweight="0">
              <v:textbox inset="0,0,0,0">
                <w:txbxContent>
                  <w:p w14:paraId="27AA71D1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IČO: 48038296, DIČ: CZ48038296</w:t>
                    </w:r>
                  </w:p>
                  <w:p w14:paraId="27AA71D2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UniCredit Bank Czech Republic, a. s.</w:t>
                    </w:r>
                  </w:p>
                  <w:p w14:paraId="27AA71D3" w14:textId="77777777" w:rsidR="00A17AD9" w:rsidRPr="00C0735F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de-DE"/>
                      </w:rPr>
                    </w:pPr>
                    <w:r w:rsidRPr="00C0735F">
                      <w:rPr>
                        <w:rFonts w:ascii="Franklin Gothic Book" w:hAnsi="Franklin Gothic Book"/>
                        <w:sz w:val="12"/>
                        <w:lang w:val="de-DE"/>
                      </w:rPr>
                      <w:t>č. ú. 511 253 1001/2700</w:t>
                    </w:r>
                    <w:r w:rsidRPr="00C0735F">
                      <w:rPr>
                        <w:rFonts w:ascii="Franklin Gothic Book" w:hAnsi="Franklin Gothic Book"/>
                        <w:sz w:val="12"/>
                        <w:lang w:val="de-DE"/>
                      </w:rPr>
                      <w:tab/>
                    </w:r>
                  </w:p>
                  <w:p w14:paraId="27AA71D4" w14:textId="77777777" w:rsidR="00A17AD9" w:rsidRPr="00C0735F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de-DE"/>
                      </w:rPr>
                    </w:pPr>
                    <w:r w:rsidRPr="00C0735F">
                      <w:rPr>
                        <w:rFonts w:ascii="Franklin Gothic Book" w:hAnsi="Franklin Gothic Book"/>
                        <w:sz w:val="12"/>
                        <w:lang w:val="de-DE"/>
                      </w:rPr>
                      <w:t xml:space="preserve">Raiffeisenbank, </w:t>
                    </w:r>
                  </w:p>
                  <w:p w14:paraId="27AA71D5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 w:rsidRPr="00C0735F">
                      <w:rPr>
                        <w:rFonts w:ascii="Franklin Gothic Book" w:hAnsi="Franklin Gothic Book"/>
                        <w:sz w:val="12"/>
                        <w:lang w:val="de-DE"/>
                      </w:rPr>
                      <w:t>č. ú. 101 100 2866/5500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58245" behindDoc="1" locked="0" layoutInCell="0" allowOverlap="1" wp14:anchorId="27AA71B1" wp14:editId="27AA71B2">
              <wp:simplePos x="0" y="0"/>
              <wp:positionH relativeFrom="column">
                <wp:posOffset>0</wp:posOffset>
              </wp:positionH>
              <wp:positionV relativeFrom="paragraph">
                <wp:posOffset>1497965</wp:posOffset>
              </wp:positionV>
              <wp:extent cx="4035425" cy="183515"/>
              <wp:effectExtent l="0" t="0" r="3810" b="7620"/>
              <wp:wrapNone/>
              <wp:docPr id="11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35425" cy="183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7AA71D6" w14:textId="77777777" w:rsidR="00A17AD9" w:rsidRPr="00161165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 w:rsidRPr="00F347B8">
                            <w:rPr>
                              <w:rFonts w:ascii="Franklin Gothic Book" w:hAnsi="Franklin Gothic Book"/>
                              <w:sz w:val="12"/>
                            </w:rPr>
                            <w:t>Společnost je zapsána v obchodním rejstříku vedeném Městským soudem v Praze, oddíl C, vložka 15358.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27AA71B1" id="Text Box 6" o:spid="_x0000_s1030" style="position:absolute;margin-left:0;margin-top:117.95pt;width:317.75pt;height:14.45pt;z-index:-25165823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" o:allowincell="f" stroked="f" strokeweight="0">
              <v:textbox inset="0,0,0,0">
                <w:txbxContent>
                  <w:p w14:paraId="27AA71D6" w14:textId="77777777" w:rsidR="00A17AD9" w:rsidRPr="00161165" w:rsidRDefault="000E5FE2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 w:rsidRPr="00F347B8">
                      <w:rPr>
                        <w:rFonts w:ascii="Franklin Gothic Book" w:hAnsi="Franklin Gothic Book"/>
                        <w:sz w:val="12"/>
                      </w:rPr>
                      <w:t>Společnost je zapsána v obchodním rejstříku vedeném Městským soudem v Praze, oddíl C, vložka 15358.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58246" behindDoc="1" locked="0" layoutInCell="0" allowOverlap="1" wp14:anchorId="27AA71B3" wp14:editId="27AA71B4">
              <wp:simplePos x="0" y="0"/>
              <wp:positionH relativeFrom="column">
                <wp:posOffset>0</wp:posOffset>
              </wp:positionH>
              <wp:positionV relativeFrom="paragraph">
                <wp:posOffset>647700</wp:posOffset>
              </wp:positionV>
              <wp:extent cx="6480810" cy="1270"/>
              <wp:effectExtent l="0" t="0" r="34925" b="19050"/>
              <wp:wrapNone/>
              <wp:docPr id="13" name="Lin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000" cy="72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Line 7" o:spid="_x0000_s2054" style="mso-wrap-distance-bottom:0;mso-wrap-distance-left:0.25pt;mso-wrap-distance-right:0;mso-wrap-distance-top:0.25pt;mso-wrap-style:square;position:absolute;visibility:visible;z-index:-251645952" from="0,51pt" to="510.3pt,51.1pt" o:allowincell="f" strokeweight="0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58247" behindDoc="1" locked="0" layoutInCell="0" allowOverlap="1" wp14:anchorId="27AA71B5" wp14:editId="27AA71B6">
              <wp:simplePos x="0" y="0"/>
              <wp:positionH relativeFrom="column">
                <wp:posOffset>1114425</wp:posOffset>
              </wp:positionH>
              <wp:positionV relativeFrom="paragraph">
                <wp:posOffset>652780</wp:posOffset>
              </wp:positionV>
              <wp:extent cx="1270" cy="720725"/>
              <wp:effectExtent l="0" t="0" r="19050" b="22860"/>
              <wp:wrapNone/>
              <wp:docPr id="14" name="Lin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0" cy="72000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Line 8" o:spid="_x0000_s2055" style="mso-wrap-distance-bottom:0;mso-wrap-distance-left:0.25pt;mso-wrap-distance-right:0;mso-wrap-distance-top:0.25pt;mso-wrap-style:square;position:absolute;visibility:visible;z-index:-251643904" from="87.75pt,51.4pt" to="87.85pt,108.15pt" o:allowincell="f" strokeweight="0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58248" behindDoc="1" locked="0" layoutInCell="0" allowOverlap="1" wp14:anchorId="27AA71B7" wp14:editId="27AA71B8">
              <wp:simplePos x="0" y="0"/>
              <wp:positionH relativeFrom="column">
                <wp:posOffset>2303145</wp:posOffset>
              </wp:positionH>
              <wp:positionV relativeFrom="paragraph">
                <wp:posOffset>647065</wp:posOffset>
              </wp:positionV>
              <wp:extent cx="1270" cy="720725"/>
              <wp:effectExtent l="0" t="0" r="19050" b="22860"/>
              <wp:wrapNone/>
              <wp:docPr id="15" name="Lin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0" cy="72000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Line 9" o:spid="_x0000_s2056" style="mso-wrap-distance-bottom:0;mso-wrap-distance-left:0.25pt;mso-wrap-distance-right:0;mso-wrap-distance-top:0.25pt;mso-wrap-style:square;position:absolute;visibility:visible;z-index:-251641856" from="181.35pt,50.95pt" to="181.45pt,107.7pt" o:allowincell="f" strokeweight="0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58249" behindDoc="1" locked="0" layoutInCell="0" allowOverlap="1" wp14:anchorId="27AA71B9" wp14:editId="27AA71BA">
              <wp:simplePos x="0" y="0"/>
              <wp:positionH relativeFrom="column">
                <wp:posOffset>4860925</wp:posOffset>
              </wp:positionH>
              <wp:positionV relativeFrom="paragraph">
                <wp:posOffset>648335</wp:posOffset>
              </wp:positionV>
              <wp:extent cx="1270" cy="720725"/>
              <wp:effectExtent l="0" t="0" r="19050" b="22860"/>
              <wp:wrapNone/>
              <wp:docPr id="16" name="Lin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0" cy="72000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Line 10" o:spid="_x0000_s2057" style="mso-wrap-distance-bottom:0;mso-wrap-distance-left:0.25pt;mso-wrap-distance-right:0;mso-wrap-distance-top:0.25pt;mso-wrap-style:square;position:absolute;visibility:visible;z-index:-251639808" from="382.75pt,51.05pt" to="382.85pt,107.8pt" o:allowincell="f" strokeweight="0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58250" behindDoc="1" locked="0" layoutInCell="0" allowOverlap="1" wp14:anchorId="27AA71BB" wp14:editId="27AA71BC">
              <wp:simplePos x="0" y="0"/>
              <wp:positionH relativeFrom="column">
                <wp:posOffset>11430</wp:posOffset>
              </wp:positionH>
              <wp:positionV relativeFrom="paragraph">
                <wp:posOffset>400685</wp:posOffset>
              </wp:positionV>
              <wp:extent cx="1737995" cy="183515"/>
              <wp:effectExtent l="0" t="0" r="0" b="7620"/>
              <wp:wrapNone/>
              <wp:docPr id="17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37995" cy="183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7AA71D7" w14:textId="77777777" w:rsidR="00A17AD9" w:rsidRDefault="000E5FE2">
                          <w:pPr>
                            <w:pStyle w:val="Obsahrmce"/>
                            <w:rPr>
                              <w:sz w:val="18"/>
                            </w:rPr>
                          </w:pPr>
                          <w:r w:rsidRPr="009F0144">
                            <w:rPr>
                              <w:sz w:val="18"/>
                              <w:lang w:val="pl-PL"/>
                            </w:rPr>
                            <w:t>Baumit, spol. s r. o.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27AA71BB" id="Text Box 11" o:spid="_x0000_s1031" style="position:absolute;margin-left:.9pt;margin-top:31.55pt;width:136.85pt;height:14.45pt;z-index:-25165823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" o:allowincell="f" stroked="f" strokeweight="0">
              <v:textbox inset="0,0,0,0">
                <w:txbxContent>
                  <w:p w14:paraId="27AA71D7" w14:textId="77777777" w:rsidR="00A17AD9" w:rsidRDefault="000E5FE2">
                    <w:pPr>
                      <w:pStyle w:val="Obsahrmce"/>
                      <w:rPr>
                        <w:sz w:val="18"/>
                      </w:rPr>
                    </w:pPr>
                    <w:r w:rsidRPr="009F0144">
                      <w:rPr>
                        <w:sz w:val="18"/>
                        <w:lang w:val="pl-PL"/>
                      </w:rPr>
                      <w:t>Baumit, spol. s r. o.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58251" behindDoc="1" locked="0" layoutInCell="0" allowOverlap="1" wp14:anchorId="27AA71BD" wp14:editId="27AA71BE">
              <wp:simplePos x="0" y="0"/>
              <wp:positionH relativeFrom="column">
                <wp:posOffset>3560445</wp:posOffset>
              </wp:positionH>
              <wp:positionV relativeFrom="paragraph">
                <wp:posOffset>647065</wp:posOffset>
              </wp:positionV>
              <wp:extent cx="635" cy="720725"/>
              <wp:effectExtent l="0" t="0" r="19050" b="22860"/>
              <wp:wrapNone/>
              <wp:docPr id="19" name="Lin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2000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Line 12" o:spid="_x0000_s2059" style="mso-wrap-distance-bottom:0;mso-wrap-distance-left:0.25pt;mso-wrap-distance-right:0;mso-wrap-distance-top:0.25pt;mso-wrap-style:square;position:absolute;visibility:visible;z-index:-251635712" from="280.35pt,50.95pt" to="280.4pt,107.7pt" o:allowincell="f" strokeweight="0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58252" behindDoc="1" locked="0" layoutInCell="0" allowOverlap="1" wp14:anchorId="27AA71BF" wp14:editId="27AA71C0">
              <wp:simplePos x="0" y="0"/>
              <wp:positionH relativeFrom="column">
                <wp:posOffset>3686175</wp:posOffset>
              </wp:positionH>
              <wp:positionV relativeFrom="paragraph">
                <wp:posOffset>727075</wp:posOffset>
              </wp:positionV>
              <wp:extent cx="1132205" cy="823595"/>
              <wp:effectExtent l="0" t="0" r="0" b="0"/>
              <wp:wrapNone/>
              <wp:docPr id="20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32205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7AA71D8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Výrobní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závod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Dětmarovice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:</w:t>
                          </w:r>
                        </w:p>
                        <w:p w14:paraId="27AA71D9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Areál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EDĚ</w:t>
                          </w:r>
                        </w:p>
                        <w:p w14:paraId="27AA71DA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CZ –</w:t>
                          </w:r>
                          <w:r w:rsidR="00161165"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735 71 </w:t>
                          </w: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Dětmarovice</w:t>
                          </w:r>
                          <w:proofErr w:type="spellEnd"/>
                        </w:p>
                        <w:p w14:paraId="27AA71DB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tel.: 326 900 492</w:t>
                          </w:r>
                        </w:p>
                        <w:p w14:paraId="27AA71DC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fax: 326 900 499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27AA71BF" id="Text Box 13" o:spid="_x0000_s1032" style="position:absolute;margin-left:290.25pt;margin-top:57.25pt;width:89.15pt;height:64.85pt;z-index:-25165822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" o:allowincell="f" stroked="f" strokeweight="0">
              <v:textbox inset="0,0,0,0">
                <w:txbxContent>
                  <w:p w14:paraId="27AA71D8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Výrobní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</w:t>
                    </w: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závod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</w:t>
                    </w: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Dětmarovice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:</w:t>
                    </w:r>
                  </w:p>
                  <w:p w14:paraId="27AA71D9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Areál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EDĚ</w:t>
                    </w:r>
                  </w:p>
                  <w:p w14:paraId="27AA71DA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CZ –</w:t>
                    </w:r>
                    <w:r w:rsidR="00161165"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</w:t>
                    </w: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735 71 </w:t>
                    </w: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Dětmarovice</w:t>
                    </w:r>
                    <w:proofErr w:type="spellEnd"/>
                  </w:p>
                  <w:p w14:paraId="27AA71DB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tel.: 326 900 492</w:t>
                    </w:r>
                  </w:p>
                  <w:p w14:paraId="27AA71DC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fax: 326 900 499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41DF6F" w14:textId="77777777" w:rsidR="002E451F" w:rsidRDefault="002E451F">
      <w:r>
        <w:separator/>
      </w:r>
    </w:p>
  </w:footnote>
  <w:footnote w:type="continuationSeparator" w:id="0">
    <w:p w14:paraId="49689110" w14:textId="77777777" w:rsidR="002E451F" w:rsidRDefault="002E451F">
      <w:r>
        <w:continuationSeparator/>
      </w:r>
    </w:p>
  </w:footnote>
  <w:footnote w:type="continuationNotice" w:id="1">
    <w:p w14:paraId="368FC718" w14:textId="77777777" w:rsidR="002E451F" w:rsidRDefault="002E45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A71A1" w14:textId="77777777" w:rsidR="00A17AD9" w:rsidRDefault="000E5FE2">
    <w:pPr>
      <w:pStyle w:val="Zhlav"/>
      <w:rPr>
        <w:rFonts w:ascii="Arial" w:hAnsi="Arial" w:cs="Arial"/>
        <w:b/>
      </w:rPr>
    </w:pPr>
    <w:r>
      <w:rPr>
        <w:rFonts w:ascii="Arial" w:hAnsi="Arial" w:cs="Arial"/>
        <w:b/>
        <w:noProof/>
      </w:rPr>
      <w:drawing>
        <wp:anchor distT="0" distB="0" distL="114300" distR="114300" simplePos="0" relativeHeight="251658240" behindDoc="1" locked="0" layoutInCell="0" allowOverlap="1" wp14:anchorId="27AA71A7" wp14:editId="27AA71A8">
          <wp:simplePos x="0" y="0"/>
          <wp:positionH relativeFrom="column">
            <wp:posOffset>5327015</wp:posOffset>
          </wp:positionH>
          <wp:positionV relativeFrom="paragraph">
            <wp:posOffset>304800</wp:posOffset>
          </wp:positionV>
          <wp:extent cx="703580" cy="891540"/>
          <wp:effectExtent l="0" t="0" r="0" b="0"/>
          <wp:wrapTopAndBottom/>
          <wp:docPr id="6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5593189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3580" cy="891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7AA71A2" w14:textId="77777777" w:rsidR="00A17AD9" w:rsidRDefault="000E5FE2">
    <w:pPr>
      <w:pBdr>
        <w:bottom w:val="single" w:sz="12" w:space="1" w:color="000000"/>
      </w:pBdr>
      <w:tabs>
        <w:tab w:val="center" w:pos="4536"/>
      </w:tabs>
      <w:spacing w:line="288" w:lineRule="auto"/>
      <w:rPr>
        <w:rFonts w:ascii="Arial" w:hAnsi="Arial" w:cs="Arial"/>
        <w:color w:val="808080" w:themeColor="background1" w:themeShade="80"/>
        <w:sz w:val="44"/>
      </w:rPr>
    </w:pPr>
    <w:r>
      <w:rPr>
        <w:rFonts w:ascii="Arial" w:hAnsi="Arial" w:cs="Arial"/>
        <w:color w:val="808080" w:themeColor="background1" w:themeShade="80"/>
        <w:sz w:val="44"/>
      </w:rPr>
      <w:t>TÉMA PRO MÉDIA</w:t>
    </w:r>
  </w:p>
  <w:p w14:paraId="27AA71A3" w14:textId="77777777" w:rsidR="00A17AD9" w:rsidRDefault="00A17AD9">
    <w:pPr>
      <w:pStyle w:val="Zhlav"/>
    </w:pPr>
  </w:p>
  <w:p w14:paraId="27AA71A4" w14:textId="77777777" w:rsidR="00A17AD9" w:rsidRPr="008B3C30" w:rsidRDefault="000E5FE2">
    <w:pPr>
      <w:pStyle w:val="Zhlav"/>
      <w:rPr>
        <w:rFonts w:ascii="Arial" w:hAnsi="Arial" w:cs="Arial"/>
        <w:bCs/>
      </w:rPr>
    </w:pPr>
    <w:r w:rsidRPr="008B3C30">
      <w:rPr>
        <w:rFonts w:ascii="Arial" w:hAnsi="Arial" w:cs="Arial"/>
        <w:bCs/>
      </w:rPr>
      <w:t>PODKLAD PRO ZPRACOVÁNÍ REDAK</w:t>
    </w:r>
    <w:r w:rsidR="00FF044D" w:rsidRPr="008B3C30">
      <w:rPr>
        <w:rFonts w:ascii="Arial" w:hAnsi="Arial" w:cs="Arial"/>
        <w:bCs/>
      </w:rPr>
      <w:t>Č</w:t>
    </w:r>
    <w:r w:rsidRPr="008B3C30">
      <w:rPr>
        <w:rFonts w:ascii="Arial" w:hAnsi="Arial" w:cs="Arial"/>
        <w:bCs/>
      </w:rPr>
      <w:t>NÍHO ČLÁNKU</w:t>
    </w:r>
  </w:p>
  <w:p w14:paraId="27AA71A5" w14:textId="77777777" w:rsidR="00A17AD9" w:rsidRDefault="00A17AD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205CD"/>
    <w:multiLevelType w:val="multilevel"/>
    <w:tmpl w:val="77046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72707C"/>
    <w:multiLevelType w:val="multilevel"/>
    <w:tmpl w:val="22D0D9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271306"/>
    <w:multiLevelType w:val="hybridMultilevel"/>
    <w:tmpl w:val="F9B88C18"/>
    <w:lvl w:ilvl="0" w:tplc="EDD48E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E233C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2C32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401F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6AEB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8A44D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42388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6EC41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7ECE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2B0972"/>
    <w:multiLevelType w:val="multilevel"/>
    <w:tmpl w:val="3A043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B7231F5"/>
    <w:multiLevelType w:val="hybridMultilevel"/>
    <w:tmpl w:val="7D4AE816"/>
    <w:lvl w:ilvl="0" w:tplc="0718A61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24E89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95A27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E6D9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6681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D8DC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FC079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C0D9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E05E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0FB"/>
    <w:multiLevelType w:val="multilevel"/>
    <w:tmpl w:val="42E4A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AD4CE9"/>
    <w:multiLevelType w:val="hybridMultilevel"/>
    <w:tmpl w:val="61AEB60C"/>
    <w:lvl w:ilvl="0" w:tplc="90EAE47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E3E4203E" w:tentative="1">
      <w:start w:val="1"/>
      <w:numFmt w:val="lowerLetter"/>
      <w:lvlText w:val="%2."/>
      <w:lvlJc w:val="left"/>
      <w:pPr>
        <w:ind w:left="1800" w:hanging="360"/>
      </w:pPr>
    </w:lvl>
    <w:lvl w:ilvl="2" w:tplc="6338F55A" w:tentative="1">
      <w:start w:val="1"/>
      <w:numFmt w:val="lowerRoman"/>
      <w:lvlText w:val="%3."/>
      <w:lvlJc w:val="right"/>
      <w:pPr>
        <w:ind w:left="2520" w:hanging="180"/>
      </w:pPr>
    </w:lvl>
    <w:lvl w:ilvl="3" w:tplc="25707B8C" w:tentative="1">
      <w:start w:val="1"/>
      <w:numFmt w:val="decimal"/>
      <w:lvlText w:val="%4."/>
      <w:lvlJc w:val="left"/>
      <w:pPr>
        <w:ind w:left="3240" w:hanging="360"/>
      </w:pPr>
    </w:lvl>
    <w:lvl w:ilvl="4" w:tplc="4172127A" w:tentative="1">
      <w:start w:val="1"/>
      <w:numFmt w:val="lowerLetter"/>
      <w:lvlText w:val="%5."/>
      <w:lvlJc w:val="left"/>
      <w:pPr>
        <w:ind w:left="3960" w:hanging="360"/>
      </w:pPr>
    </w:lvl>
    <w:lvl w:ilvl="5" w:tplc="0E204AA4" w:tentative="1">
      <w:start w:val="1"/>
      <w:numFmt w:val="lowerRoman"/>
      <w:lvlText w:val="%6."/>
      <w:lvlJc w:val="right"/>
      <w:pPr>
        <w:ind w:left="4680" w:hanging="180"/>
      </w:pPr>
    </w:lvl>
    <w:lvl w:ilvl="6" w:tplc="DAEC3808" w:tentative="1">
      <w:start w:val="1"/>
      <w:numFmt w:val="decimal"/>
      <w:lvlText w:val="%7."/>
      <w:lvlJc w:val="left"/>
      <w:pPr>
        <w:ind w:left="5400" w:hanging="360"/>
      </w:pPr>
    </w:lvl>
    <w:lvl w:ilvl="7" w:tplc="00529814" w:tentative="1">
      <w:start w:val="1"/>
      <w:numFmt w:val="lowerLetter"/>
      <w:lvlText w:val="%8."/>
      <w:lvlJc w:val="left"/>
      <w:pPr>
        <w:ind w:left="6120" w:hanging="360"/>
      </w:pPr>
    </w:lvl>
    <w:lvl w:ilvl="8" w:tplc="C1F43C3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1F62D5B"/>
    <w:multiLevelType w:val="multilevel"/>
    <w:tmpl w:val="5F18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4912D6F"/>
    <w:multiLevelType w:val="hybridMultilevel"/>
    <w:tmpl w:val="7C32EC72"/>
    <w:lvl w:ilvl="0" w:tplc="387A2C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D0DD5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400D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1E219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0C5E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E033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4062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7097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848D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11461207">
    <w:abstractNumId w:val="4"/>
  </w:num>
  <w:num w:numId="2" w16cid:durableId="1885098252">
    <w:abstractNumId w:val="8"/>
  </w:num>
  <w:num w:numId="3" w16cid:durableId="1935556370">
    <w:abstractNumId w:val="6"/>
  </w:num>
  <w:num w:numId="4" w16cid:durableId="318731376">
    <w:abstractNumId w:val="1"/>
  </w:num>
  <w:num w:numId="5" w16cid:durableId="1410344710">
    <w:abstractNumId w:val="3"/>
  </w:num>
  <w:num w:numId="6" w16cid:durableId="395473252">
    <w:abstractNumId w:val="2"/>
  </w:num>
  <w:num w:numId="7" w16cid:durableId="1053427019">
    <w:abstractNumId w:val="5"/>
  </w:num>
  <w:num w:numId="8" w16cid:durableId="2125876948">
    <w:abstractNumId w:val="0"/>
  </w:num>
  <w:num w:numId="9" w16cid:durableId="10014703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20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AD9"/>
    <w:rsid w:val="0000097C"/>
    <w:rsid w:val="000027E0"/>
    <w:rsid w:val="000042FF"/>
    <w:rsid w:val="00004BEA"/>
    <w:rsid w:val="000100E8"/>
    <w:rsid w:val="00011991"/>
    <w:rsid w:val="00011995"/>
    <w:rsid w:val="00012AC6"/>
    <w:rsid w:val="00014E7C"/>
    <w:rsid w:val="00014FF0"/>
    <w:rsid w:val="00020F3D"/>
    <w:rsid w:val="00022B08"/>
    <w:rsid w:val="00025B83"/>
    <w:rsid w:val="00025C55"/>
    <w:rsid w:val="0002631A"/>
    <w:rsid w:val="0002670C"/>
    <w:rsid w:val="0002737F"/>
    <w:rsid w:val="00032260"/>
    <w:rsid w:val="000333E9"/>
    <w:rsid w:val="00035020"/>
    <w:rsid w:val="00040B7B"/>
    <w:rsid w:val="00043C96"/>
    <w:rsid w:val="000514B0"/>
    <w:rsid w:val="000528D8"/>
    <w:rsid w:val="000543DC"/>
    <w:rsid w:val="00054E01"/>
    <w:rsid w:val="000606C3"/>
    <w:rsid w:val="000630C0"/>
    <w:rsid w:val="00063946"/>
    <w:rsid w:val="00065A18"/>
    <w:rsid w:val="0006631A"/>
    <w:rsid w:val="00066FE3"/>
    <w:rsid w:val="00070EC1"/>
    <w:rsid w:val="00071D97"/>
    <w:rsid w:val="000730D3"/>
    <w:rsid w:val="0007553B"/>
    <w:rsid w:val="0007589F"/>
    <w:rsid w:val="000858F8"/>
    <w:rsid w:val="000861A6"/>
    <w:rsid w:val="00087240"/>
    <w:rsid w:val="0008789E"/>
    <w:rsid w:val="000907DD"/>
    <w:rsid w:val="000908A2"/>
    <w:rsid w:val="00091354"/>
    <w:rsid w:val="00092ADB"/>
    <w:rsid w:val="000A0015"/>
    <w:rsid w:val="000A09FA"/>
    <w:rsid w:val="000A14FA"/>
    <w:rsid w:val="000A1E9D"/>
    <w:rsid w:val="000A2148"/>
    <w:rsid w:val="000A24EB"/>
    <w:rsid w:val="000A2552"/>
    <w:rsid w:val="000A29BC"/>
    <w:rsid w:val="000A29E1"/>
    <w:rsid w:val="000A2A45"/>
    <w:rsid w:val="000A37BF"/>
    <w:rsid w:val="000A7212"/>
    <w:rsid w:val="000B0E8D"/>
    <w:rsid w:val="000B177C"/>
    <w:rsid w:val="000B2FEA"/>
    <w:rsid w:val="000B3386"/>
    <w:rsid w:val="000B408C"/>
    <w:rsid w:val="000B47E7"/>
    <w:rsid w:val="000B640E"/>
    <w:rsid w:val="000B6A38"/>
    <w:rsid w:val="000B754E"/>
    <w:rsid w:val="000C10AB"/>
    <w:rsid w:val="000C46B8"/>
    <w:rsid w:val="000C4DC2"/>
    <w:rsid w:val="000C62AB"/>
    <w:rsid w:val="000C6D67"/>
    <w:rsid w:val="000C7314"/>
    <w:rsid w:val="000C79D9"/>
    <w:rsid w:val="000D11EC"/>
    <w:rsid w:val="000D1CB7"/>
    <w:rsid w:val="000D2C93"/>
    <w:rsid w:val="000D2EE3"/>
    <w:rsid w:val="000D3A15"/>
    <w:rsid w:val="000D5B8E"/>
    <w:rsid w:val="000E2814"/>
    <w:rsid w:val="000E2B81"/>
    <w:rsid w:val="000E4DFC"/>
    <w:rsid w:val="000E5FE2"/>
    <w:rsid w:val="000F05AD"/>
    <w:rsid w:val="000F0690"/>
    <w:rsid w:val="000F15B0"/>
    <w:rsid w:val="000F1669"/>
    <w:rsid w:val="000F2352"/>
    <w:rsid w:val="000F3065"/>
    <w:rsid w:val="000F321D"/>
    <w:rsid w:val="000F3346"/>
    <w:rsid w:val="000F3541"/>
    <w:rsid w:val="000F5CFB"/>
    <w:rsid w:val="000F732A"/>
    <w:rsid w:val="0010289E"/>
    <w:rsid w:val="00104FBE"/>
    <w:rsid w:val="001069FC"/>
    <w:rsid w:val="00106F7A"/>
    <w:rsid w:val="00107D96"/>
    <w:rsid w:val="0011048C"/>
    <w:rsid w:val="00110718"/>
    <w:rsid w:val="00112393"/>
    <w:rsid w:val="00112F1E"/>
    <w:rsid w:val="001132DE"/>
    <w:rsid w:val="00113A83"/>
    <w:rsid w:val="00115203"/>
    <w:rsid w:val="00115697"/>
    <w:rsid w:val="001164F1"/>
    <w:rsid w:val="00116B37"/>
    <w:rsid w:val="00116DF0"/>
    <w:rsid w:val="00121465"/>
    <w:rsid w:val="001228CD"/>
    <w:rsid w:val="00123777"/>
    <w:rsid w:val="0012603F"/>
    <w:rsid w:val="00127637"/>
    <w:rsid w:val="00131A27"/>
    <w:rsid w:val="00132B8F"/>
    <w:rsid w:val="00132DA6"/>
    <w:rsid w:val="00134367"/>
    <w:rsid w:val="00134D65"/>
    <w:rsid w:val="00135D75"/>
    <w:rsid w:val="00136603"/>
    <w:rsid w:val="00136620"/>
    <w:rsid w:val="0013784B"/>
    <w:rsid w:val="00141D42"/>
    <w:rsid w:val="00141E14"/>
    <w:rsid w:val="0014283F"/>
    <w:rsid w:val="00143C40"/>
    <w:rsid w:val="00144527"/>
    <w:rsid w:val="0014474B"/>
    <w:rsid w:val="001447B7"/>
    <w:rsid w:val="00147CF9"/>
    <w:rsid w:val="0015026B"/>
    <w:rsid w:val="00150A46"/>
    <w:rsid w:val="00151373"/>
    <w:rsid w:val="00151883"/>
    <w:rsid w:val="00151FB8"/>
    <w:rsid w:val="001524D1"/>
    <w:rsid w:val="001529B1"/>
    <w:rsid w:val="001530A0"/>
    <w:rsid w:val="00154279"/>
    <w:rsid w:val="00160758"/>
    <w:rsid w:val="00160BCD"/>
    <w:rsid w:val="00161165"/>
    <w:rsid w:val="00161839"/>
    <w:rsid w:val="00163B31"/>
    <w:rsid w:val="00166820"/>
    <w:rsid w:val="00166AA8"/>
    <w:rsid w:val="00166ECC"/>
    <w:rsid w:val="001715AA"/>
    <w:rsid w:val="001718D7"/>
    <w:rsid w:val="001730C5"/>
    <w:rsid w:val="001733B5"/>
    <w:rsid w:val="00173813"/>
    <w:rsid w:val="00173EC1"/>
    <w:rsid w:val="0017645C"/>
    <w:rsid w:val="0017690E"/>
    <w:rsid w:val="00177D69"/>
    <w:rsid w:val="00181992"/>
    <w:rsid w:val="00181CDC"/>
    <w:rsid w:val="001820A8"/>
    <w:rsid w:val="00186C39"/>
    <w:rsid w:val="00186F8B"/>
    <w:rsid w:val="00187E53"/>
    <w:rsid w:val="00190918"/>
    <w:rsid w:val="001914A7"/>
    <w:rsid w:val="00191D5A"/>
    <w:rsid w:val="00193C03"/>
    <w:rsid w:val="001A1374"/>
    <w:rsid w:val="001A28DA"/>
    <w:rsid w:val="001A3185"/>
    <w:rsid w:val="001A3292"/>
    <w:rsid w:val="001A5BE7"/>
    <w:rsid w:val="001B3E48"/>
    <w:rsid w:val="001B537F"/>
    <w:rsid w:val="001C01BE"/>
    <w:rsid w:val="001C1A41"/>
    <w:rsid w:val="001C39B5"/>
    <w:rsid w:val="001C5DB0"/>
    <w:rsid w:val="001D3720"/>
    <w:rsid w:val="001D48B8"/>
    <w:rsid w:val="001D63ED"/>
    <w:rsid w:val="001D69B0"/>
    <w:rsid w:val="001D75DF"/>
    <w:rsid w:val="001E0081"/>
    <w:rsid w:val="001E3E23"/>
    <w:rsid w:val="001E5541"/>
    <w:rsid w:val="001E6D31"/>
    <w:rsid w:val="001E7270"/>
    <w:rsid w:val="001E7AD2"/>
    <w:rsid w:val="001E7B10"/>
    <w:rsid w:val="001F0AA0"/>
    <w:rsid w:val="001F2612"/>
    <w:rsid w:val="001F4B02"/>
    <w:rsid w:val="001F6D1A"/>
    <w:rsid w:val="0020361B"/>
    <w:rsid w:val="002039EC"/>
    <w:rsid w:val="002047C0"/>
    <w:rsid w:val="00204BC3"/>
    <w:rsid w:val="00205124"/>
    <w:rsid w:val="00206074"/>
    <w:rsid w:val="002105D8"/>
    <w:rsid w:val="002109BA"/>
    <w:rsid w:val="00213204"/>
    <w:rsid w:val="00214571"/>
    <w:rsid w:val="00215A51"/>
    <w:rsid w:val="0021633A"/>
    <w:rsid w:val="002166BD"/>
    <w:rsid w:val="00216928"/>
    <w:rsid w:val="00216EFB"/>
    <w:rsid w:val="00217AC8"/>
    <w:rsid w:val="00221246"/>
    <w:rsid w:val="0022142C"/>
    <w:rsid w:val="002249C4"/>
    <w:rsid w:val="00226100"/>
    <w:rsid w:val="00226774"/>
    <w:rsid w:val="002273B0"/>
    <w:rsid w:val="00227F94"/>
    <w:rsid w:val="00231D2A"/>
    <w:rsid w:val="002322AE"/>
    <w:rsid w:val="002325C3"/>
    <w:rsid w:val="00232BC2"/>
    <w:rsid w:val="00233582"/>
    <w:rsid w:val="00234BFA"/>
    <w:rsid w:val="0023517A"/>
    <w:rsid w:val="002351A3"/>
    <w:rsid w:val="00236727"/>
    <w:rsid w:val="00240154"/>
    <w:rsid w:val="00241E08"/>
    <w:rsid w:val="00242603"/>
    <w:rsid w:val="0024312A"/>
    <w:rsid w:val="00246759"/>
    <w:rsid w:val="00246D98"/>
    <w:rsid w:val="00247D3C"/>
    <w:rsid w:val="00247F08"/>
    <w:rsid w:val="00251F8F"/>
    <w:rsid w:val="002522DC"/>
    <w:rsid w:val="00253ADB"/>
    <w:rsid w:val="002543FD"/>
    <w:rsid w:val="002554EA"/>
    <w:rsid w:val="002555D6"/>
    <w:rsid w:val="002626A6"/>
    <w:rsid w:val="002652C1"/>
    <w:rsid w:val="00266377"/>
    <w:rsid w:val="002664B2"/>
    <w:rsid w:val="00266608"/>
    <w:rsid w:val="00266A7C"/>
    <w:rsid w:val="00267797"/>
    <w:rsid w:val="00270D1B"/>
    <w:rsid w:val="0027205F"/>
    <w:rsid w:val="00274232"/>
    <w:rsid w:val="00280AEC"/>
    <w:rsid w:val="002814BE"/>
    <w:rsid w:val="002830A9"/>
    <w:rsid w:val="00284F09"/>
    <w:rsid w:val="00287568"/>
    <w:rsid w:val="002879B0"/>
    <w:rsid w:val="002901D8"/>
    <w:rsid w:val="002902B6"/>
    <w:rsid w:val="00292D74"/>
    <w:rsid w:val="00293BC2"/>
    <w:rsid w:val="0029478F"/>
    <w:rsid w:val="00294BA2"/>
    <w:rsid w:val="00295BE9"/>
    <w:rsid w:val="002A044B"/>
    <w:rsid w:val="002A2494"/>
    <w:rsid w:val="002A25DE"/>
    <w:rsid w:val="002A3AA5"/>
    <w:rsid w:val="002A4CF2"/>
    <w:rsid w:val="002A6661"/>
    <w:rsid w:val="002A71B5"/>
    <w:rsid w:val="002A79F9"/>
    <w:rsid w:val="002B0AEF"/>
    <w:rsid w:val="002B155D"/>
    <w:rsid w:val="002B2773"/>
    <w:rsid w:val="002B363E"/>
    <w:rsid w:val="002B3998"/>
    <w:rsid w:val="002B3B8F"/>
    <w:rsid w:val="002B45C3"/>
    <w:rsid w:val="002B4FA3"/>
    <w:rsid w:val="002B5C20"/>
    <w:rsid w:val="002B6C74"/>
    <w:rsid w:val="002C0EAB"/>
    <w:rsid w:val="002C1365"/>
    <w:rsid w:val="002C1E66"/>
    <w:rsid w:val="002C2B5C"/>
    <w:rsid w:val="002C5A52"/>
    <w:rsid w:val="002C5DFB"/>
    <w:rsid w:val="002C7CCE"/>
    <w:rsid w:val="002C7FF2"/>
    <w:rsid w:val="002D0E59"/>
    <w:rsid w:val="002D1263"/>
    <w:rsid w:val="002D14EE"/>
    <w:rsid w:val="002D1930"/>
    <w:rsid w:val="002D28EB"/>
    <w:rsid w:val="002D37CA"/>
    <w:rsid w:val="002D7EA9"/>
    <w:rsid w:val="002E0500"/>
    <w:rsid w:val="002E10FE"/>
    <w:rsid w:val="002E1875"/>
    <w:rsid w:val="002E451F"/>
    <w:rsid w:val="002E45CF"/>
    <w:rsid w:val="002E4C10"/>
    <w:rsid w:val="002E4E8D"/>
    <w:rsid w:val="00304A80"/>
    <w:rsid w:val="00305B2E"/>
    <w:rsid w:val="003071C3"/>
    <w:rsid w:val="00307C5A"/>
    <w:rsid w:val="003115A9"/>
    <w:rsid w:val="00311BAA"/>
    <w:rsid w:val="00312EB8"/>
    <w:rsid w:val="00313143"/>
    <w:rsid w:val="00315888"/>
    <w:rsid w:val="00315FA6"/>
    <w:rsid w:val="003161ED"/>
    <w:rsid w:val="003179B3"/>
    <w:rsid w:val="0032193D"/>
    <w:rsid w:val="00322BC1"/>
    <w:rsid w:val="00322E13"/>
    <w:rsid w:val="00323A23"/>
    <w:rsid w:val="00325A8D"/>
    <w:rsid w:val="00327177"/>
    <w:rsid w:val="00330420"/>
    <w:rsid w:val="0033075D"/>
    <w:rsid w:val="0033129F"/>
    <w:rsid w:val="0033379C"/>
    <w:rsid w:val="00334A8D"/>
    <w:rsid w:val="00335FFF"/>
    <w:rsid w:val="0034007C"/>
    <w:rsid w:val="003405A5"/>
    <w:rsid w:val="00340C76"/>
    <w:rsid w:val="00344C08"/>
    <w:rsid w:val="00346B0F"/>
    <w:rsid w:val="003505E0"/>
    <w:rsid w:val="00350B1F"/>
    <w:rsid w:val="00350BC1"/>
    <w:rsid w:val="00350BF7"/>
    <w:rsid w:val="00351018"/>
    <w:rsid w:val="00352FA4"/>
    <w:rsid w:val="00354495"/>
    <w:rsid w:val="00354558"/>
    <w:rsid w:val="00354AD2"/>
    <w:rsid w:val="00355178"/>
    <w:rsid w:val="00355FCF"/>
    <w:rsid w:val="00356752"/>
    <w:rsid w:val="00356F75"/>
    <w:rsid w:val="00360EF0"/>
    <w:rsid w:val="00361017"/>
    <w:rsid w:val="00361FD0"/>
    <w:rsid w:val="003635AA"/>
    <w:rsid w:val="00363D8F"/>
    <w:rsid w:val="003657F1"/>
    <w:rsid w:val="00366241"/>
    <w:rsid w:val="00367206"/>
    <w:rsid w:val="00367300"/>
    <w:rsid w:val="00367A3B"/>
    <w:rsid w:val="00374A0F"/>
    <w:rsid w:val="003765B9"/>
    <w:rsid w:val="003771BC"/>
    <w:rsid w:val="00380B3B"/>
    <w:rsid w:val="00384FC3"/>
    <w:rsid w:val="00385050"/>
    <w:rsid w:val="00387660"/>
    <w:rsid w:val="003913A9"/>
    <w:rsid w:val="00391B82"/>
    <w:rsid w:val="00393067"/>
    <w:rsid w:val="00394331"/>
    <w:rsid w:val="003A0689"/>
    <w:rsid w:val="003A1AF8"/>
    <w:rsid w:val="003A1FF1"/>
    <w:rsid w:val="003A2352"/>
    <w:rsid w:val="003A41FB"/>
    <w:rsid w:val="003A6BF6"/>
    <w:rsid w:val="003A7965"/>
    <w:rsid w:val="003B0A9C"/>
    <w:rsid w:val="003B11F6"/>
    <w:rsid w:val="003B1A2B"/>
    <w:rsid w:val="003B4E47"/>
    <w:rsid w:val="003B5B51"/>
    <w:rsid w:val="003B6CBB"/>
    <w:rsid w:val="003B7827"/>
    <w:rsid w:val="003C269A"/>
    <w:rsid w:val="003C2E9F"/>
    <w:rsid w:val="003C2F96"/>
    <w:rsid w:val="003C57B3"/>
    <w:rsid w:val="003C67C3"/>
    <w:rsid w:val="003C6E91"/>
    <w:rsid w:val="003C729F"/>
    <w:rsid w:val="003D632F"/>
    <w:rsid w:val="003E116C"/>
    <w:rsid w:val="003E3AC7"/>
    <w:rsid w:val="003E4491"/>
    <w:rsid w:val="003E4562"/>
    <w:rsid w:val="003E7942"/>
    <w:rsid w:val="00400C31"/>
    <w:rsid w:val="00401476"/>
    <w:rsid w:val="00402661"/>
    <w:rsid w:val="00403058"/>
    <w:rsid w:val="00407C27"/>
    <w:rsid w:val="004140B3"/>
    <w:rsid w:val="004141D0"/>
    <w:rsid w:val="00415C95"/>
    <w:rsid w:val="00417434"/>
    <w:rsid w:val="0042217B"/>
    <w:rsid w:val="004223B4"/>
    <w:rsid w:val="00423A5C"/>
    <w:rsid w:val="00430D49"/>
    <w:rsid w:val="00433E5E"/>
    <w:rsid w:val="00434182"/>
    <w:rsid w:val="00434509"/>
    <w:rsid w:val="00434D63"/>
    <w:rsid w:val="00435752"/>
    <w:rsid w:val="004357B9"/>
    <w:rsid w:val="00435892"/>
    <w:rsid w:val="00437FF0"/>
    <w:rsid w:val="0044106F"/>
    <w:rsid w:val="00442CCD"/>
    <w:rsid w:val="00442E6E"/>
    <w:rsid w:val="00446878"/>
    <w:rsid w:val="00446D3E"/>
    <w:rsid w:val="004516EB"/>
    <w:rsid w:val="004522A0"/>
    <w:rsid w:val="00453EF8"/>
    <w:rsid w:val="00454BFC"/>
    <w:rsid w:val="004554D8"/>
    <w:rsid w:val="00455B68"/>
    <w:rsid w:val="00456011"/>
    <w:rsid w:val="00456E05"/>
    <w:rsid w:val="004570EC"/>
    <w:rsid w:val="00457519"/>
    <w:rsid w:val="0045757A"/>
    <w:rsid w:val="00457AF3"/>
    <w:rsid w:val="00460CE3"/>
    <w:rsid w:val="00461DE5"/>
    <w:rsid w:val="00462E04"/>
    <w:rsid w:val="004635AD"/>
    <w:rsid w:val="00464806"/>
    <w:rsid w:val="00465436"/>
    <w:rsid w:val="00465971"/>
    <w:rsid w:val="00465AAF"/>
    <w:rsid w:val="004661B3"/>
    <w:rsid w:val="00467402"/>
    <w:rsid w:val="00467A38"/>
    <w:rsid w:val="004708E0"/>
    <w:rsid w:val="004716DC"/>
    <w:rsid w:val="00471E40"/>
    <w:rsid w:val="004726D1"/>
    <w:rsid w:val="00472F9D"/>
    <w:rsid w:val="00473621"/>
    <w:rsid w:val="00477B7E"/>
    <w:rsid w:val="00477C39"/>
    <w:rsid w:val="00484660"/>
    <w:rsid w:val="00487321"/>
    <w:rsid w:val="00490009"/>
    <w:rsid w:val="004921E0"/>
    <w:rsid w:val="00492F22"/>
    <w:rsid w:val="004940B5"/>
    <w:rsid w:val="004944A9"/>
    <w:rsid w:val="004948BB"/>
    <w:rsid w:val="00494F88"/>
    <w:rsid w:val="00497AF3"/>
    <w:rsid w:val="004A2379"/>
    <w:rsid w:val="004A37C7"/>
    <w:rsid w:val="004A3F01"/>
    <w:rsid w:val="004A4A00"/>
    <w:rsid w:val="004A4A1A"/>
    <w:rsid w:val="004A4F49"/>
    <w:rsid w:val="004B0493"/>
    <w:rsid w:val="004B1469"/>
    <w:rsid w:val="004B181B"/>
    <w:rsid w:val="004B34E5"/>
    <w:rsid w:val="004B38B6"/>
    <w:rsid w:val="004B3D30"/>
    <w:rsid w:val="004B483D"/>
    <w:rsid w:val="004B500D"/>
    <w:rsid w:val="004B5E5A"/>
    <w:rsid w:val="004C0109"/>
    <w:rsid w:val="004C2778"/>
    <w:rsid w:val="004C2E9D"/>
    <w:rsid w:val="004C540F"/>
    <w:rsid w:val="004C5C53"/>
    <w:rsid w:val="004C5DCB"/>
    <w:rsid w:val="004D0A3F"/>
    <w:rsid w:val="004D0E66"/>
    <w:rsid w:val="004D1AEE"/>
    <w:rsid w:val="004D1FE0"/>
    <w:rsid w:val="004D2D20"/>
    <w:rsid w:val="004D3DF9"/>
    <w:rsid w:val="004D4291"/>
    <w:rsid w:val="004D6043"/>
    <w:rsid w:val="004D6348"/>
    <w:rsid w:val="004D665E"/>
    <w:rsid w:val="004E325C"/>
    <w:rsid w:val="004E367B"/>
    <w:rsid w:val="004E5B46"/>
    <w:rsid w:val="004F0018"/>
    <w:rsid w:val="004F0F31"/>
    <w:rsid w:val="004F102C"/>
    <w:rsid w:val="004F11E5"/>
    <w:rsid w:val="004F237D"/>
    <w:rsid w:val="004F517A"/>
    <w:rsid w:val="004F54DC"/>
    <w:rsid w:val="004F59E0"/>
    <w:rsid w:val="004F6C19"/>
    <w:rsid w:val="00500DAD"/>
    <w:rsid w:val="00500E06"/>
    <w:rsid w:val="005017E0"/>
    <w:rsid w:val="00501EDC"/>
    <w:rsid w:val="0050203D"/>
    <w:rsid w:val="00502505"/>
    <w:rsid w:val="00513572"/>
    <w:rsid w:val="00513EA8"/>
    <w:rsid w:val="00515653"/>
    <w:rsid w:val="00517343"/>
    <w:rsid w:val="005208B2"/>
    <w:rsid w:val="00522740"/>
    <w:rsid w:val="00523046"/>
    <w:rsid w:val="00523AE8"/>
    <w:rsid w:val="00523CB6"/>
    <w:rsid w:val="00524CCF"/>
    <w:rsid w:val="00526A6E"/>
    <w:rsid w:val="005303BF"/>
    <w:rsid w:val="00530C25"/>
    <w:rsid w:val="00534489"/>
    <w:rsid w:val="00534B61"/>
    <w:rsid w:val="00537649"/>
    <w:rsid w:val="00541931"/>
    <w:rsid w:val="005443C6"/>
    <w:rsid w:val="00544DE9"/>
    <w:rsid w:val="005459AB"/>
    <w:rsid w:val="005500D6"/>
    <w:rsid w:val="00552DB5"/>
    <w:rsid w:val="00557E04"/>
    <w:rsid w:val="00557FE4"/>
    <w:rsid w:val="00562447"/>
    <w:rsid w:val="00563460"/>
    <w:rsid w:val="005635C6"/>
    <w:rsid w:val="00563B79"/>
    <w:rsid w:val="00563D37"/>
    <w:rsid w:val="00563FF4"/>
    <w:rsid w:val="00564E8C"/>
    <w:rsid w:val="00565EAD"/>
    <w:rsid w:val="00566EA1"/>
    <w:rsid w:val="005702BB"/>
    <w:rsid w:val="00572157"/>
    <w:rsid w:val="0057280C"/>
    <w:rsid w:val="00572E2C"/>
    <w:rsid w:val="00573F9C"/>
    <w:rsid w:val="00575145"/>
    <w:rsid w:val="0057577F"/>
    <w:rsid w:val="0057593F"/>
    <w:rsid w:val="00575A74"/>
    <w:rsid w:val="00580140"/>
    <w:rsid w:val="005804B4"/>
    <w:rsid w:val="005848AC"/>
    <w:rsid w:val="00584C6B"/>
    <w:rsid w:val="00585DD3"/>
    <w:rsid w:val="00585F1A"/>
    <w:rsid w:val="00587F4B"/>
    <w:rsid w:val="005908B5"/>
    <w:rsid w:val="005916C7"/>
    <w:rsid w:val="00591CC9"/>
    <w:rsid w:val="0059361F"/>
    <w:rsid w:val="005951B7"/>
    <w:rsid w:val="00596DEB"/>
    <w:rsid w:val="005A01D2"/>
    <w:rsid w:val="005A5BA4"/>
    <w:rsid w:val="005A600E"/>
    <w:rsid w:val="005A799E"/>
    <w:rsid w:val="005B1058"/>
    <w:rsid w:val="005B1900"/>
    <w:rsid w:val="005B2628"/>
    <w:rsid w:val="005B46EC"/>
    <w:rsid w:val="005B4B43"/>
    <w:rsid w:val="005B56CB"/>
    <w:rsid w:val="005B653A"/>
    <w:rsid w:val="005B7BC5"/>
    <w:rsid w:val="005C11C0"/>
    <w:rsid w:val="005C33E1"/>
    <w:rsid w:val="005C4416"/>
    <w:rsid w:val="005C4F3A"/>
    <w:rsid w:val="005C6769"/>
    <w:rsid w:val="005C6B73"/>
    <w:rsid w:val="005D03D5"/>
    <w:rsid w:val="005D488F"/>
    <w:rsid w:val="005E0E2A"/>
    <w:rsid w:val="005E169F"/>
    <w:rsid w:val="005E5806"/>
    <w:rsid w:val="005F257B"/>
    <w:rsid w:val="005F2CEB"/>
    <w:rsid w:val="005F413D"/>
    <w:rsid w:val="005F5124"/>
    <w:rsid w:val="006009A1"/>
    <w:rsid w:val="00600A68"/>
    <w:rsid w:val="00601456"/>
    <w:rsid w:val="00601917"/>
    <w:rsid w:val="0060202A"/>
    <w:rsid w:val="0060330D"/>
    <w:rsid w:val="00603452"/>
    <w:rsid w:val="00603C62"/>
    <w:rsid w:val="00605219"/>
    <w:rsid w:val="00606B6A"/>
    <w:rsid w:val="00614BA0"/>
    <w:rsid w:val="006171FE"/>
    <w:rsid w:val="0062057C"/>
    <w:rsid w:val="00621EE1"/>
    <w:rsid w:val="0062511B"/>
    <w:rsid w:val="00625A96"/>
    <w:rsid w:val="0062757A"/>
    <w:rsid w:val="00632410"/>
    <w:rsid w:val="0063540B"/>
    <w:rsid w:val="006363A9"/>
    <w:rsid w:val="006372CC"/>
    <w:rsid w:val="00640BE8"/>
    <w:rsid w:val="006421FC"/>
    <w:rsid w:val="00643E31"/>
    <w:rsid w:val="0064492A"/>
    <w:rsid w:val="00646E97"/>
    <w:rsid w:val="00647080"/>
    <w:rsid w:val="006475B1"/>
    <w:rsid w:val="00647855"/>
    <w:rsid w:val="006518AD"/>
    <w:rsid w:val="00651D97"/>
    <w:rsid w:val="00652DDE"/>
    <w:rsid w:val="006535D2"/>
    <w:rsid w:val="006554D5"/>
    <w:rsid w:val="006558B2"/>
    <w:rsid w:val="006608CB"/>
    <w:rsid w:val="00661301"/>
    <w:rsid w:val="006623FE"/>
    <w:rsid w:val="0066464B"/>
    <w:rsid w:val="006676C6"/>
    <w:rsid w:val="006702D8"/>
    <w:rsid w:val="00671555"/>
    <w:rsid w:val="00671808"/>
    <w:rsid w:val="00671DF6"/>
    <w:rsid w:val="00673FAC"/>
    <w:rsid w:val="006741AC"/>
    <w:rsid w:val="00674E1B"/>
    <w:rsid w:val="0067674B"/>
    <w:rsid w:val="0067758A"/>
    <w:rsid w:val="00677DF8"/>
    <w:rsid w:val="006803EB"/>
    <w:rsid w:val="00682E56"/>
    <w:rsid w:val="006844B2"/>
    <w:rsid w:val="00684AB8"/>
    <w:rsid w:val="00685072"/>
    <w:rsid w:val="0068707A"/>
    <w:rsid w:val="006873E7"/>
    <w:rsid w:val="006910F5"/>
    <w:rsid w:val="00691F20"/>
    <w:rsid w:val="0069316C"/>
    <w:rsid w:val="00693CE0"/>
    <w:rsid w:val="006964B9"/>
    <w:rsid w:val="00696E39"/>
    <w:rsid w:val="006A2F69"/>
    <w:rsid w:val="006A4999"/>
    <w:rsid w:val="006A6696"/>
    <w:rsid w:val="006A6B0D"/>
    <w:rsid w:val="006A6E3D"/>
    <w:rsid w:val="006B07B2"/>
    <w:rsid w:val="006B0A42"/>
    <w:rsid w:val="006B3028"/>
    <w:rsid w:val="006B46D2"/>
    <w:rsid w:val="006B5F0D"/>
    <w:rsid w:val="006B608D"/>
    <w:rsid w:val="006C0346"/>
    <w:rsid w:val="006C11F8"/>
    <w:rsid w:val="006C1556"/>
    <w:rsid w:val="006C207D"/>
    <w:rsid w:val="006C470F"/>
    <w:rsid w:val="006C5EE8"/>
    <w:rsid w:val="006C6205"/>
    <w:rsid w:val="006C716E"/>
    <w:rsid w:val="006D077F"/>
    <w:rsid w:val="006D0C67"/>
    <w:rsid w:val="006D107C"/>
    <w:rsid w:val="006D1E2A"/>
    <w:rsid w:val="006D3AE6"/>
    <w:rsid w:val="006D64CA"/>
    <w:rsid w:val="006D6BFF"/>
    <w:rsid w:val="006D7214"/>
    <w:rsid w:val="006E23DA"/>
    <w:rsid w:val="006E2405"/>
    <w:rsid w:val="006E298F"/>
    <w:rsid w:val="006E311A"/>
    <w:rsid w:val="006E4521"/>
    <w:rsid w:val="006E5A5D"/>
    <w:rsid w:val="006E678F"/>
    <w:rsid w:val="006E71A2"/>
    <w:rsid w:val="006F1E88"/>
    <w:rsid w:val="006F32BE"/>
    <w:rsid w:val="00701145"/>
    <w:rsid w:val="00701C10"/>
    <w:rsid w:val="00702205"/>
    <w:rsid w:val="00703084"/>
    <w:rsid w:val="00704170"/>
    <w:rsid w:val="00707B18"/>
    <w:rsid w:val="0071161D"/>
    <w:rsid w:val="007118F6"/>
    <w:rsid w:val="0071352A"/>
    <w:rsid w:val="00714266"/>
    <w:rsid w:val="00714766"/>
    <w:rsid w:val="0071553F"/>
    <w:rsid w:val="007168DE"/>
    <w:rsid w:val="0071712A"/>
    <w:rsid w:val="00723291"/>
    <w:rsid w:val="007246A1"/>
    <w:rsid w:val="00725180"/>
    <w:rsid w:val="00725AD3"/>
    <w:rsid w:val="00726F70"/>
    <w:rsid w:val="007271B3"/>
    <w:rsid w:val="007301EF"/>
    <w:rsid w:val="00730666"/>
    <w:rsid w:val="00731CB8"/>
    <w:rsid w:val="0073254E"/>
    <w:rsid w:val="0073508C"/>
    <w:rsid w:val="00735B44"/>
    <w:rsid w:val="00736441"/>
    <w:rsid w:val="00736BF0"/>
    <w:rsid w:val="00736D95"/>
    <w:rsid w:val="0073791A"/>
    <w:rsid w:val="00740D52"/>
    <w:rsid w:val="00740D72"/>
    <w:rsid w:val="007428EE"/>
    <w:rsid w:val="00744042"/>
    <w:rsid w:val="00744896"/>
    <w:rsid w:val="00744A49"/>
    <w:rsid w:val="007455B0"/>
    <w:rsid w:val="00745EBE"/>
    <w:rsid w:val="00746DAB"/>
    <w:rsid w:val="00747273"/>
    <w:rsid w:val="00752A8A"/>
    <w:rsid w:val="007530C9"/>
    <w:rsid w:val="00753515"/>
    <w:rsid w:val="0075371B"/>
    <w:rsid w:val="00754764"/>
    <w:rsid w:val="00756DB9"/>
    <w:rsid w:val="007631BC"/>
    <w:rsid w:val="00764876"/>
    <w:rsid w:val="00764E0B"/>
    <w:rsid w:val="00765750"/>
    <w:rsid w:val="0076611B"/>
    <w:rsid w:val="00766312"/>
    <w:rsid w:val="007700D7"/>
    <w:rsid w:val="00771265"/>
    <w:rsid w:val="007754D3"/>
    <w:rsid w:val="007766BB"/>
    <w:rsid w:val="00777214"/>
    <w:rsid w:val="00777B31"/>
    <w:rsid w:val="00780223"/>
    <w:rsid w:val="007805F4"/>
    <w:rsid w:val="00781146"/>
    <w:rsid w:val="00781742"/>
    <w:rsid w:val="00782B79"/>
    <w:rsid w:val="0078344D"/>
    <w:rsid w:val="00785000"/>
    <w:rsid w:val="007860B5"/>
    <w:rsid w:val="00786796"/>
    <w:rsid w:val="00786DD9"/>
    <w:rsid w:val="007913DB"/>
    <w:rsid w:val="00791907"/>
    <w:rsid w:val="00792495"/>
    <w:rsid w:val="00792541"/>
    <w:rsid w:val="00794411"/>
    <w:rsid w:val="00795503"/>
    <w:rsid w:val="00795BD7"/>
    <w:rsid w:val="00797E00"/>
    <w:rsid w:val="007A04F8"/>
    <w:rsid w:val="007A06A6"/>
    <w:rsid w:val="007A164A"/>
    <w:rsid w:val="007A28EC"/>
    <w:rsid w:val="007A3600"/>
    <w:rsid w:val="007A38A2"/>
    <w:rsid w:val="007A3BD6"/>
    <w:rsid w:val="007A49B1"/>
    <w:rsid w:val="007A545E"/>
    <w:rsid w:val="007A5E2A"/>
    <w:rsid w:val="007A7A4A"/>
    <w:rsid w:val="007B0620"/>
    <w:rsid w:val="007B0732"/>
    <w:rsid w:val="007B0E9D"/>
    <w:rsid w:val="007B1508"/>
    <w:rsid w:val="007B40BB"/>
    <w:rsid w:val="007B42B2"/>
    <w:rsid w:val="007B58C9"/>
    <w:rsid w:val="007B63FA"/>
    <w:rsid w:val="007B6CA2"/>
    <w:rsid w:val="007B70EC"/>
    <w:rsid w:val="007C1593"/>
    <w:rsid w:val="007D01FB"/>
    <w:rsid w:val="007D3182"/>
    <w:rsid w:val="007D4CCE"/>
    <w:rsid w:val="007D6025"/>
    <w:rsid w:val="007E20DD"/>
    <w:rsid w:val="007E447B"/>
    <w:rsid w:val="007E5288"/>
    <w:rsid w:val="007E58B1"/>
    <w:rsid w:val="007E63B7"/>
    <w:rsid w:val="007E6F86"/>
    <w:rsid w:val="007F0B60"/>
    <w:rsid w:val="007F3A4C"/>
    <w:rsid w:val="007F3BF1"/>
    <w:rsid w:val="007F4526"/>
    <w:rsid w:val="007F468F"/>
    <w:rsid w:val="00800585"/>
    <w:rsid w:val="008014E0"/>
    <w:rsid w:val="0080275C"/>
    <w:rsid w:val="00802D31"/>
    <w:rsid w:val="008042FD"/>
    <w:rsid w:val="00804B67"/>
    <w:rsid w:val="00804D18"/>
    <w:rsid w:val="008057DD"/>
    <w:rsid w:val="00807FD8"/>
    <w:rsid w:val="008114CE"/>
    <w:rsid w:val="00812B7C"/>
    <w:rsid w:val="008131F1"/>
    <w:rsid w:val="0081485F"/>
    <w:rsid w:val="00815582"/>
    <w:rsid w:val="0081695B"/>
    <w:rsid w:val="00816E1D"/>
    <w:rsid w:val="00817982"/>
    <w:rsid w:val="008222A0"/>
    <w:rsid w:val="00825B96"/>
    <w:rsid w:val="00831BD4"/>
    <w:rsid w:val="00832ED7"/>
    <w:rsid w:val="008330FA"/>
    <w:rsid w:val="0083663C"/>
    <w:rsid w:val="00840637"/>
    <w:rsid w:val="00840EDD"/>
    <w:rsid w:val="00841BB8"/>
    <w:rsid w:val="00843CD6"/>
    <w:rsid w:val="00845B08"/>
    <w:rsid w:val="00845B99"/>
    <w:rsid w:val="00846B7D"/>
    <w:rsid w:val="00847ECE"/>
    <w:rsid w:val="00847F79"/>
    <w:rsid w:val="0085098F"/>
    <w:rsid w:val="0085103A"/>
    <w:rsid w:val="00852FF8"/>
    <w:rsid w:val="0085490E"/>
    <w:rsid w:val="008627CA"/>
    <w:rsid w:val="00862867"/>
    <w:rsid w:val="00864BAB"/>
    <w:rsid w:val="00864CAF"/>
    <w:rsid w:val="0086726A"/>
    <w:rsid w:val="008675B1"/>
    <w:rsid w:val="0087240C"/>
    <w:rsid w:val="008729AD"/>
    <w:rsid w:val="00872C70"/>
    <w:rsid w:val="00872CFB"/>
    <w:rsid w:val="0087439D"/>
    <w:rsid w:val="0087453D"/>
    <w:rsid w:val="008755E7"/>
    <w:rsid w:val="0087568E"/>
    <w:rsid w:val="008758C4"/>
    <w:rsid w:val="008770C0"/>
    <w:rsid w:val="00877E94"/>
    <w:rsid w:val="0088220A"/>
    <w:rsid w:val="0088397D"/>
    <w:rsid w:val="0088524B"/>
    <w:rsid w:val="00887BCC"/>
    <w:rsid w:val="00891B3F"/>
    <w:rsid w:val="00893E48"/>
    <w:rsid w:val="00894F19"/>
    <w:rsid w:val="00895070"/>
    <w:rsid w:val="00896C9E"/>
    <w:rsid w:val="00897A8A"/>
    <w:rsid w:val="00897B6E"/>
    <w:rsid w:val="008A4DC4"/>
    <w:rsid w:val="008A5FED"/>
    <w:rsid w:val="008A6778"/>
    <w:rsid w:val="008A67C3"/>
    <w:rsid w:val="008A6E9D"/>
    <w:rsid w:val="008A74CA"/>
    <w:rsid w:val="008A78F1"/>
    <w:rsid w:val="008B0F04"/>
    <w:rsid w:val="008B3766"/>
    <w:rsid w:val="008B3C30"/>
    <w:rsid w:val="008B4E6E"/>
    <w:rsid w:val="008B502C"/>
    <w:rsid w:val="008B5BA2"/>
    <w:rsid w:val="008B6E46"/>
    <w:rsid w:val="008C106E"/>
    <w:rsid w:val="008C1A23"/>
    <w:rsid w:val="008C5122"/>
    <w:rsid w:val="008C5E18"/>
    <w:rsid w:val="008C707D"/>
    <w:rsid w:val="008D17D6"/>
    <w:rsid w:val="008D1BE5"/>
    <w:rsid w:val="008D30D4"/>
    <w:rsid w:val="008D4824"/>
    <w:rsid w:val="008D71CE"/>
    <w:rsid w:val="008E259D"/>
    <w:rsid w:val="008E2A9C"/>
    <w:rsid w:val="008E56BC"/>
    <w:rsid w:val="008E5B5B"/>
    <w:rsid w:val="008E62E2"/>
    <w:rsid w:val="008E7AF9"/>
    <w:rsid w:val="008F16F3"/>
    <w:rsid w:val="008F2427"/>
    <w:rsid w:val="008F250C"/>
    <w:rsid w:val="008F2CBE"/>
    <w:rsid w:val="008F537F"/>
    <w:rsid w:val="008F7A4E"/>
    <w:rsid w:val="00901FDB"/>
    <w:rsid w:val="009031EA"/>
    <w:rsid w:val="00905954"/>
    <w:rsid w:val="00905D8E"/>
    <w:rsid w:val="0090636D"/>
    <w:rsid w:val="00907714"/>
    <w:rsid w:val="009105CE"/>
    <w:rsid w:val="009116FB"/>
    <w:rsid w:val="00912A43"/>
    <w:rsid w:val="00913AB9"/>
    <w:rsid w:val="0091546C"/>
    <w:rsid w:val="009160D3"/>
    <w:rsid w:val="00917A8D"/>
    <w:rsid w:val="00917D3A"/>
    <w:rsid w:val="00921AC5"/>
    <w:rsid w:val="00921CD6"/>
    <w:rsid w:val="0092214B"/>
    <w:rsid w:val="00924458"/>
    <w:rsid w:val="00925639"/>
    <w:rsid w:val="009256D2"/>
    <w:rsid w:val="00927C41"/>
    <w:rsid w:val="00930450"/>
    <w:rsid w:val="00930581"/>
    <w:rsid w:val="00931A29"/>
    <w:rsid w:val="00932A47"/>
    <w:rsid w:val="00933ED8"/>
    <w:rsid w:val="00936611"/>
    <w:rsid w:val="00942084"/>
    <w:rsid w:val="00944794"/>
    <w:rsid w:val="009458ED"/>
    <w:rsid w:val="0095161D"/>
    <w:rsid w:val="00953A28"/>
    <w:rsid w:val="009544CB"/>
    <w:rsid w:val="0095695E"/>
    <w:rsid w:val="00957291"/>
    <w:rsid w:val="009578AA"/>
    <w:rsid w:val="00957D8A"/>
    <w:rsid w:val="0096097E"/>
    <w:rsid w:val="00961A8F"/>
    <w:rsid w:val="00961CAF"/>
    <w:rsid w:val="009630F1"/>
    <w:rsid w:val="00966DB9"/>
    <w:rsid w:val="00967656"/>
    <w:rsid w:val="009708F4"/>
    <w:rsid w:val="00970F61"/>
    <w:rsid w:val="009717D2"/>
    <w:rsid w:val="0097260A"/>
    <w:rsid w:val="00973929"/>
    <w:rsid w:val="009760A6"/>
    <w:rsid w:val="0097661E"/>
    <w:rsid w:val="00981D60"/>
    <w:rsid w:val="00981FFD"/>
    <w:rsid w:val="00983672"/>
    <w:rsid w:val="00983C0A"/>
    <w:rsid w:val="009840F0"/>
    <w:rsid w:val="009850F6"/>
    <w:rsid w:val="009857AB"/>
    <w:rsid w:val="00987935"/>
    <w:rsid w:val="00990240"/>
    <w:rsid w:val="00992E1C"/>
    <w:rsid w:val="00993393"/>
    <w:rsid w:val="00994BB0"/>
    <w:rsid w:val="009959A1"/>
    <w:rsid w:val="00996925"/>
    <w:rsid w:val="00996BC9"/>
    <w:rsid w:val="009A02F0"/>
    <w:rsid w:val="009A1E18"/>
    <w:rsid w:val="009A33B3"/>
    <w:rsid w:val="009A6017"/>
    <w:rsid w:val="009B10F1"/>
    <w:rsid w:val="009B2D8D"/>
    <w:rsid w:val="009B3D1B"/>
    <w:rsid w:val="009B5134"/>
    <w:rsid w:val="009B6571"/>
    <w:rsid w:val="009B6DE5"/>
    <w:rsid w:val="009B6E86"/>
    <w:rsid w:val="009B7995"/>
    <w:rsid w:val="009C1286"/>
    <w:rsid w:val="009C2FAE"/>
    <w:rsid w:val="009C497E"/>
    <w:rsid w:val="009C57A1"/>
    <w:rsid w:val="009C5FCE"/>
    <w:rsid w:val="009C6E48"/>
    <w:rsid w:val="009C76FF"/>
    <w:rsid w:val="009D0F92"/>
    <w:rsid w:val="009D232B"/>
    <w:rsid w:val="009D2822"/>
    <w:rsid w:val="009D3695"/>
    <w:rsid w:val="009D3C3C"/>
    <w:rsid w:val="009D5FBA"/>
    <w:rsid w:val="009D7018"/>
    <w:rsid w:val="009D75E9"/>
    <w:rsid w:val="009D76EE"/>
    <w:rsid w:val="009E3730"/>
    <w:rsid w:val="009E4145"/>
    <w:rsid w:val="009E4714"/>
    <w:rsid w:val="009E47C5"/>
    <w:rsid w:val="009E569F"/>
    <w:rsid w:val="009E64CA"/>
    <w:rsid w:val="009E6831"/>
    <w:rsid w:val="009F0144"/>
    <w:rsid w:val="009F06FA"/>
    <w:rsid w:val="009F4A88"/>
    <w:rsid w:val="009F6623"/>
    <w:rsid w:val="009F6A45"/>
    <w:rsid w:val="00A01AC8"/>
    <w:rsid w:val="00A02CEB"/>
    <w:rsid w:val="00A031B5"/>
    <w:rsid w:val="00A048D0"/>
    <w:rsid w:val="00A04FAE"/>
    <w:rsid w:val="00A05E64"/>
    <w:rsid w:val="00A07A6C"/>
    <w:rsid w:val="00A07CD0"/>
    <w:rsid w:val="00A11830"/>
    <w:rsid w:val="00A11B40"/>
    <w:rsid w:val="00A17AD9"/>
    <w:rsid w:val="00A20892"/>
    <w:rsid w:val="00A219F8"/>
    <w:rsid w:val="00A275BE"/>
    <w:rsid w:val="00A27A22"/>
    <w:rsid w:val="00A27B67"/>
    <w:rsid w:val="00A30911"/>
    <w:rsid w:val="00A33A64"/>
    <w:rsid w:val="00A34CBC"/>
    <w:rsid w:val="00A35428"/>
    <w:rsid w:val="00A41477"/>
    <w:rsid w:val="00A42D76"/>
    <w:rsid w:val="00A44B63"/>
    <w:rsid w:val="00A53758"/>
    <w:rsid w:val="00A55371"/>
    <w:rsid w:val="00A555BA"/>
    <w:rsid w:val="00A573C6"/>
    <w:rsid w:val="00A607DF"/>
    <w:rsid w:val="00A60A31"/>
    <w:rsid w:val="00A60C83"/>
    <w:rsid w:val="00A60E57"/>
    <w:rsid w:val="00A60EC7"/>
    <w:rsid w:val="00A6304D"/>
    <w:rsid w:val="00A633B7"/>
    <w:rsid w:val="00A6444D"/>
    <w:rsid w:val="00A647F6"/>
    <w:rsid w:val="00A64C95"/>
    <w:rsid w:val="00A6549A"/>
    <w:rsid w:val="00A66661"/>
    <w:rsid w:val="00A66FF5"/>
    <w:rsid w:val="00A67E51"/>
    <w:rsid w:val="00A7227D"/>
    <w:rsid w:val="00A753A3"/>
    <w:rsid w:val="00A77F93"/>
    <w:rsid w:val="00A8130E"/>
    <w:rsid w:val="00A81664"/>
    <w:rsid w:val="00A81CA3"/>
    <w:rsid w:val="00A82694"/>
    <w:rsid w:val="00A82776"/>
    <w:rsid w:val="00A83C1D"/>
    <w:rsid w:val="00A87E91"/>
    <w:rsid w:val="00A90E78"/>
    <w:rsid w:val="00A91DD7"/>
    <w:rsid w:val="00A93FED"/>
    <w:rsid w:val="00A9488A"/>
    <w:rsid w:val="00A969E5"/>
    <w:rsid w:val="00A9709F"/>
    <w:rsid w:val="00AA0549"/>
    <w:rsid w:val="00AA281E"/>
    <w:rsid w:val="00AA4FF8"/>
    <w:rsid w:val="00AA552A"/>
    <w:rsid w:val="00AA67B1"/>
    <w:rsid w:val="00AA725C"/>
    <w:rsid w:val="00AA76FD"/>
    <w:rsid w:val="00AB180B"/>
    <w:rsid w:val="00AB3CFA"/>
    <w:rsid w:val="00AB5215"/>
    <w:rsid w:val="00AB60BE"/>
    <w:rsid w:val="00AB6ED4"/>
    <w:rsid w:val="00AB70BA"/>
    <w:rsid w:val="00AC27F9"/>
    <w:rsid w:val="00AC2EFA"/>
    <w:rsid w:val="00AC364F"/>
    <w:rsid w:val="00AC6022"/>
    <w:rsid w:val="00AD05B4"/>
    <w:rsid w:val="00AD1A8F"/>
    <w:rsid w:val="00AD21DF"/>
    <w:rsid w:val="00AD55EF"/>
    <w:rsid w:val="00AD57EB"/>
    <w:rsid w:val="00AD6980"/>
    <w:rsid w:val="00AE06BD"/>
    <w:rsid w:val="00AE0870"/>
    <w:rsid w:val="00AE0E13"/>
    <w:rsid w:val="00AE1A46"/>
    <w:rsid w:val="00AE2434"/>
    <w:rsid w:val="00AE25DB"/>
    <w:rsid w:val="00AE2730"/>
    <w:rsid w:val="00AE3C28"/>
    <w:rsid w:val="00AE41A1"/>
    <w:rsid w:val="00AE5306"/>
    <w:rsid w:val="00AE61AD"/>
    <w:rsid w:val="00AE6936"/>
    <w:rsid w:val="00AE7A32"/>
    <w:rsid w:val="00AE7FCC"/>
    <w:rsid w:val="00AF27FB"/>
    <w:rsid w:val="00AF339F"/>
    <w:rsid w:val="00AF40E7"/>
    <w:rsid w:val="00AF45C0"/>
    <w:rsid w:val="00AF56E5"/>
    <w:rsid w:val="00AF5C3D"/>
    <w:rsid w:val="00B01667"/>
    <w:rsid w:val="00B03330"/>
    <w:rsid w:val="00B04A82"/>
    <w:rsid w:val="00B071C3"/>
    <w:rsid w:val="00B11AD5"/>
    <w:rsid w:val="00B125A2"/>
    <w:rsid w:val="00B1279C"/>
    <w:rsid w:val="00B1302C"/>
    <w:rsid w:val="00B139F7"/>
    <w:rsid w:val="00B14A65"/>
    <w:rsid w:val="00B152F6"/>
    <w:rsid w:val="00B15517"/>
    <w:rsid w:val="00B16AB5"/>
    <w:rsid w:val="00B20665"/>
    <w:rsid w:val="00B2109C"/>
    <w:rsid w:val="00B22455"/>
    <w:rsid w:val="00B22818"/>
    <w:rsid w:val="00B22990"/>
    <w:rsid w:val="00B23E92"/>
    <w:rsid w:val="00B2448A"/>
    <w:rsid w:val="00B25535"/>
    <w:rsid w:val="00B2627C"/>
    <w:rsid w:val="00B276D4"/>
    <w:rsid w:val="00B309CA"/>
    <w:rsid w:val="00B32D95"/>
    <w:rsid w:val="00B33A4D"/>
    <w:rsid w:val="00B3440F"/>
    <w:rsid w:val="00B3523E"/>
    <w:rsid w:val="00B37CB2"/>
    <w:rsid w:val="00B37CFB"/>
    <w:rsid w:val="00B37F8D"/>
    <w:rsid w:val="00B41DA3"/>
    <w:rsid w:val="00B42FC2"/>
    <w:rsid w:val="00B44584"/>
    <w:rsid w:val="00B449FC"/>
    <w:rsid w:val="00B454E6"/>
    <w:rsid w:val="00B4570E"/>
    <w:rsid w:val="00B45EEE"/>
    <w:rsid w:val="00B46681"/>
    <w:rsid w:val="00B50794"/>
    <w:rsid w:val="00B5351D"/>
    <w:rsid w:val="00B55D36"/>
    <w:rsid w:val="00B563A6"/>
    <w:rsid w:val="00B56ADD"/>
    <w:rsid w:val="00B57286"/>
    <w:rsid w:val="00B60583"/>
    <w:rsid w:val="00B60A63"/>
    <w:rsid w:val="00B62DAB"/>
    <w:rsid w:val="00B65634"/>
    <w:rsid w:val="00B65905"/>
    <w:rsid w:val="00B664AE"/>
    <w:rsid w:val="00B70861"/>
    <w:rsid w:val="00B71401"/>
    <w:rsid w:val="00B72CF2"/>
    <w:rsid w:val="00B73A0E"/>
    <w:rsid w:val="00B74FBA"/>
    <w:rsid w:val="00B76744"/>
    <w:rsid w:val="00B77587"/>
    <w:rsid w:val="00B77AE8"/>
    <w:rsid w:val="00B808C9"/>
    <w:rsid w:val="00B80FFD"/>
    <w:rsid w:val="00B814E5"/>
    <w:rsid w:val="00B83D01"/>
    <w:rsid w:val="00B83E0A"/>
    <w:rsid w:val="00B86F27"/>
    <w:rsid w:val="00B91024"/>
    <w:rsid w:val="00B917AA"/>
    <w:rsid w:val="00B91CF4"/>
    <w:rsid w:val="00B936A6"/>
    <w:rsid w:val="00B9375B"/>
    <w:rsid w:val="00B93FA1"/>
    <w:rsid w:val="00B95EBB"/>
    <w:rsid w:val="00B963FB"/>
    <w:rsid w:val="00B96E0E"/>
    <w:rsid w:val="00B97ABB"/>
    <w:rsid w:val="00B97AC7"/>
    <w:rsid w:val="00BA0A13"/>
    <w:rsid w:val="00BA1370"/>
    <w:rsid w:val="00BA296F"/>
    <w:rsid w:val="00BA2E8B"/>
    <w:rsid w:val="00BA4944"/>
    <w:rsid w:val="00BA58B4"/>
    <w:rsid w:val="00BB1753"/>
    <w:rsid w:val="00BB2EBA"/>
    <w:rsid w:val="00BB42FC"/>
    <w:rsid w:val="00BB590A"/>
    <w:rsid w:val="00BB635B"/>
    <w:rsid w:val="00BB65A0"/>
    <w:rsid w:val="00BB707C"/>
    <w:rsid w:val="00BC1D22"/>
    <w:rsid w:val="00BC3186"/>
    <w:rsid w:val="00BD31CE"/>
    <w:rsid w:val="00BD343D"/>
    <w:rsid w:val="00BD3C53"/>
    <w:rsid w:val="00BD3D9E"/>
    <w:rsid w:val="00BD5F37"/>
    <w:rsid w:val="00BD5F3B"/>
    <w:rsid w:val="00BE00BB"/>
    <w:rsid w:val="00BE136C"/>
    <w:rsid w:val="00BE14CD"/>
    <w:rsid w:val="00BE2834"/>
    <w:rsid w:val="00BE4702"/>
    <w:rsid w:val="00BE49A0"/>
    <w:rsid w:val="00BF0233"/>
    <w:rsid w:val="00BF1F0D"/>
    <w:rsid w:val="00BF216C"/>
    <w:rsid w:val="00BF50F8"/>
    <w:rsid w:val="00BF62EB"/>
    <w:rsid w:val="00BF663D"/>
    <w:rsid w:val="00BF7650"/>
    <w:rsid w:val="00C01226"/>
    <w:rsid w:val="00C028F6"/>
    <w:rsid w:val="00C05E9C"/>
    <w:rsid w:val="00C0667F"/>
    <w:rsid w:val="00C06C75"/>
    <w:rsid w:val="00C0735F"/>
    <w:rsid w:val="00C079BF"/>
    <w:rsid w:val="00C10E69"/>
    <w:rsid w:val="00C11578"/>
    <w:rsid w:val="00C116C3"/>
    <w:rsid w:val="00C11F62"/>
    <w:rsid w:val="00C12D16"/>
    <w:rsid w:val="00C13F9E"/>
    <w:rsid w:val="00C145D3"/>
    <w:rsid w:val="00C213BE"/>
    <w:rsid w:val="00C269E2"/>
    <w:rsid w:val="00C27D72"/>
    <w:rsid w:val="00C310E1"/>
    <w:rsid w:val="00C32137"/>
    <w:rsid w:val="00C366EA"/>
    <w:rsid w:val="00C37CC2"/>
    <w:rsid w:val="00C4003D"/>
    <w:rsid w:val="00C400C8"/>
    <w:rsid w:val="00C41762"/>
    <w:rsid w:val="00C4196D"/>
    <w:rsid w:val="00C41CB0"/>
    <w:rsid w:val="00C41DA4"/>
    <w:rsid w:val="00C428D9"/>
    <w:rsid w:val="00C46157"/>
    <w:rsid w:val="00C46591"/>
    <w:rsid w:val="00C472E5"/>
    <w:rsid w:val="00C51B95"/>
    <w:rsid w:val="00C526B0"/>
    <w:rsid w:val="00C53740"/>
    <w:rsid w:val="00C54764"/>
    <w:rsid w:val="00C571F3"/>
    <w:rsid w:val="00C578A0"/>
    <w:rsid w:val="00C64296"/>
    <w:rsid w:val="00C679D2"/>
    <w:rsid w:val="00C73B48"/>
    <w:rsid w:val="00C7716A"/>
    <w:rsid w:val="00C77544"/>
    <w:rsid w:val="00C7786B"/>
    <w:rsid w:val="00C8072B"/>
    <w:rsid w:val="00C834B4"/>
    <w:rsid w:val="00C83E5F"/>
    <w:rsid w:val="00C850C9"/>
    <w:rsid w:val="00C91084"/>
    <w:rsid w:val="00C93F41"/>
    <w:rsid w:val="00C95D16"/>
    <w:rsid w:val="00C96427"/>
    <w:rsid w:val="00CA1BDF"/>
    <w:rsid w:val="00CA2545"/>
    <w:rsid w:val="00CA3F86"/>
    <w:rsid w:val="00CA4500"/>
    <w:rsid w:val="00CA49ED"/>
    <w:rsid w:val="00CA4C2F"/>
    <w:rsid w:val="00CA507B"/>
    <w:rsid w:val="00CA7425"/>
    <w:rsid w:val="00CA7C18"/>
    <w:rsid w:val="00CB0640"/>
    <w:rsid w:val="00CB509A"/>
    <w:rsid w:val="00CB5231"/>
    <w:rsid w:val="00CB5424"/>
    <w:rsid w:val="00CB5D0A"/>
    <w:rsid w:val="00CB65D7"/>
    <w:rsid w:val="00CB7836"/>
    <w:rsid w:val="00CB7A75"/>
    <w:rsid w:val="00CC07EC"/>
    <w:rsid w:val="00CC0B69"/>
    <w:rsid w:val="00CC139E"/>
    <w:rsid w:val="00CC2064"/>
    <w:rsid w:val="00CC348D"/>
    <w:rsid w:val="00CC5C66"/>
    <w:rsid w:val="00CC5EAD"/>
    <w:rsid w:val="00CC665D"/>
    <w:rsid w:val="00CC6813"/>
    <w:rsid w:val="00CD01CB"/>
    <w:rsid w:val="00CD0C08"/>
    <w:rsid w:val="00CD1316"/>
    <w:rsid w:val="00CD1FC9"/>
    <w:rsid w:val="00CD2E7E"/>
    <w:rsid w:val="00CD34E7"/>
    <w:rsid w:val="00CE25DB"/>
    <w:rsid w:val="00CE43B2"/>
    <w:rsid w:val="00CE560C"/>
    <w:rsid w:val="00CE56AC"/>
    <w:rsid w:val="00CE6AB6"/>
    <w:rsid w:val="00CF02C4"/>
    <w:rsid w:val="00CF06AC"/>
    <w:rsid w:val="00CF0717"/>
    <w:rsid w:val="00CF1C76"/>
    <w:rsid w:val="00CF1E57"/>
    <w:rsid w:val="00CF20CE"/>
    <w:rsid w:val="00CF2E8B"/>
    <w:rsid w:val="00CF3EB7"/>
    <w:rsid w:val="00CF60DA"/>
    <w:rsid w:val="00D009FD"/>
    <w:rsid w:val="00D00E3C"/>
    <w:rsid w:val="00D0225B"/>
    <w:rsid w:val="00D03461"/>
    <w:rsid w:val="00D03A87"/>
    <w:rsid w:val="00D03E7C"/>
    <w:rsid w:val="00D04FFB"/>
    <w:rsid w:val="00D05DE0"/>
    <w:rsid w:val="00D100E1"/>
    <w:rsid w:val="00D10AED"/>
    <w:rsid w:val="00D10FF2"/>
    <w:rsid w:val="00D121E9"/>
    <w:rsid w:val="00D13268"/>
    <w:rsid w:val="00D17232"/>
    <w:rsid w:val="00D17DBC"/>
    <w:rsid w:val="00D2531C"/>
    <w:rsid w:val="00D25D47"/>
    <w:rsid w:val="00D2706B"/>
    <w:rsid w:val="00D30A39"/>
    <w:rsid w:val="00D319D6"/>
    <w:rsid w:val="00D32643"/>
    <w:rsid w:val="00D3318B"/>
    <w:rsid w:val="00D339B9"/>
    <w:rsid w:val="00D34184"/>
    <w:rsid w:val="00D3545A"/>
    <w:rsid w:val="00D361CC"/>
    <w:rsid w:val="00D40220"/>
    <w:rsid w:val="00D41013"/>
    <w:rsid w:val="00D41E46"/>
    <w:rsid w:val="00D41ED5"/>
    <w:rsid w:val="00D41FC4"/>
    <w:rsid w:val="00D42CDF"/>
    <w:rsid w:val="00D4320A"/>
    <w:rsid w:val="00D44A4C"/>
    <w:rsid w:val="00D45EFE"/>
    <w:rsid w:val="00D45FB8"/>
    <w:rsid w:val="00D476EE"/>
    <w:rsid w:val="00D47889"/>
    <w:rsid w:val="00D50E92"/>
    <w:rsid w:val="00D524A6"/>
    <w:rsid w:val="00D525D3"/>
    <w:rsid w:val="00D54453"/>
    <w:rsid w:val="00D57F69"/>
    <w:rsid w:val="00D60089"/>
    <w:rsid w:val="00D620B9"/>
    <w:rsid w:val="00D623BA"/>
    <w:rsid w:val="00D64672"/>
    <w:rsid w:val="00D65C4E"/>
    <w:rsid w:val="00D70949"/>
    <w:rsid w:val="00D756D3"/>
    <w:rsid w:val="00D75BDC"/>
    <w:rsid w:val="00D760AF"/>
    <w:rsid w:val="00D77207"/>
    <w:rsid w:val="00D83A3E"/>
    <w:rsid w:val="00D844BD"/>
    <w:rsid w:val="00D84E35"/>
    <w:rsid w:val="00D864B2"/>
    <w:rsid w:val="00D868BF"/>
    <w:rsid w:val="00D86CDB"/>
    <w:rsid w:val="00D9268E"/>
    <w:rsid w:val="00D92D15"/>
    <w:rsid w:val="00D936D1"/>
    <w:rsid w:val="00D9555E"/>
    <w:rsid w:val="00DA32E7"/>
    <w:rsid w:val="00DA4C5C"/>
    <w:rsid w:val="00DA5EB7"/>
    <w:rsid w:val="00DA6959"/>
    <w:rsid w:val="00DA6AA0"/>
    <w:rsid w:val="00DA73BB"/>
    <w:rsid w:val="00DB1546"/>
    <w:rsid w:val="00DB709B"/>
    <w:rsid w:val="00DC087B"/>
    <w:rsid w:val="00DC0918"/>
    <w:rsid w:val="00DC23E4"/>
    <w:rsid w:val="00DC5289"/>
    <w:rsid w:val="00DC7607"/>
    <w:rsid w:val="00DD0FB2"/>
    <w:rsid w:val="00DD2DE1"/>
    <w:rsid w:val="00DD3FDD"/>
    <w:rsid w:val="00DD4B4C"/>
    <w:rsid w:val="00DD604E"/>
    <w:rsid w:val="00DD6764"/>
    <w:rsid w:val="00DD6C32"/>
    <w:rsid w:val="00DD70EE"/>
    <w:rsid w:val="00DE1FB7"/>
    <w:rsid w:val="00DE21B6"/>
    <w:rsid w:val="00DE3642"/>
    <w:rsid w:val="00DE7C1D"/>
    <w:rsid w:val="00DE7F90"/>
    <w:rsid w:val="00DF0971"/>
    <w:rsid w:val="00DF0A82"/>
    <w:rsid w:val="00DF0FB8"/>
    <w:rsid w:val="00DF1C2C"/>
    <w:rsid w:val="00DF3E8F"/>
    <w:rsid w:val="00DF4094"/>
    <w:rsid w:val="00DF5865"/>
    <w:rsid w:val="00DF6F14"/>
    <w:rsid w:val="00DF7D18"/>
    <w:rsid w:val="00E005DA"/>
    <w:rsid w:val="00E03173"/>
    <w:rsid w:val="00E03ABB"/>
    <w:rsid w:val="00E047A3"/>
    <w:rsid w:val="00E058AE"/>
    <w:rsid w:val="00E06518"/>
    <w:rsid w:val="00E0787D"/>
    <w:rsid w:val="00E0796D"/>
    <w:rsid w:val="00E10239"/>
    <w:rsid w:val="00E10668"/>
    <w:rsid w:val="00E12FD0"/>
    <w:rsid w:val="00E13DA8"/>
    <w:rsid w:val="00E15F73"/>
    <w:rsid w:val="00E161C2"/>
    <w:rsid w:val="00E17C59"/>
    <w:rsid w:val="00E204A8"/>
    <w:rsid w:val="00E21267"/>
    <w:rsid w:val="00E231CC"/>
    <w:rsid w:val="00E23656"/>
    <w:rsid w:val="00E23EBF"/>
    <w:rsid w:val="00E248C5"/>
    <w:rsid w:val="00E26570"/>
    <w:rsid w:val="00E376A1"/>
    <w:rsid w:val="00E43549"/>
    <w:rsid w:val="00E43648"/>
    <w:rsid w:val="00E4529C"/>
    <w:rsid w:val="00E462B4"/>
    <w:rsid w:val="00E51026"/>
    <w:rsid w:val="00E52A41"/>
    <w:rsid w:val="00E54B9A"/>
    <w:rsid w:val="00E54FF4"/>
    <w:rsid w:val="00E602EC"/>
    <w:rsid w:val="00E61EA2"/>
    <w:rsid w:val="00E63043"/>
    <w:rsid w:val="00E66132"/>
    <w:rsid w:val="00E661B2"/>
    <w:rsid w:val="00E67BBA"/>
    <w:rsid w:val="00E7030F"/>
    <w:rsid w:val="00E706F7"/>
    <w:rsid w:val="00E7259E"/>
    <w:rsid w:val="00E7336A"/>
    <w:rsid w:val="00E7463D"/>
    <w:rsid w:val="00E74844"/>
    <w:rsid w:val="00E768EA"/>
    <w:rsid w:val="00E76915"/>
    <w:rsid w:val="00E81CEB"/>
    <w:rsid w:val="00E84CCE"/>
    <w:rsid w:val="00E906DB"/>
    <w:rsid w:val="00E90B5F"/>
    <w:rsid w:val="00E90F54"/>
    <w:rsid w:val="00E921EC"/>
    <w:rsid w:val="00E93A67"/>
    <w:rsid w:val="00E9497F"/>
    <w:rsid w:val="00E962AC"/>
    <w:rsid w:val="00E96609"/>
    <w:rsid w:val="00E977F2"/>
    <w:rsid w:val="00E97B1C"/>
    <w:rsid w:val="00EA0C98"/>
    <w:rsid w:val="00EA304B"/>
    <w:rsid w:val="00EA3D40"/>
    <w:rsid w:val="00EB1C69"/>
    <w:rsid w:val="00EB4FB3"/>
    <w:rsid w:val="00EC0B8C"/>
    <w:rsid w:val="00EC1973"/>
    <w:rsid w:val="00EC4810"/>
    <w:rsid w:val="00EC7A75"/>
    <w:rsid w:val="00ED0335"/>
    <w:rsid w:val="00ED055E"/>
    <w:rsid w:val="00ED0C7E"/>
    <w:rsid w:val="00ED1265"/>
    <w:rsid w:val="00ED3252"/>
    <w:rsid w:val="00ED3553"/>
    <w:rsid w:val="00ED3E8E"/>
    <w:rsid w:val="00ED750E"/>
    <w:rsid w:val="00ED7F27"/>
    <w:rsid w:val="00EE1507"/>
    <w:rsid w:val="00EE26A7"/>
    <w:rsid w:val="00EE26DE"/>
    <w:rsid w:val="00EE3EAC"/>
    <w:rsid w:val="00EE5405"/>
    <w:rsid w:val="00EE583B"/>
    <w:rsid w:val="00EE74BF"/>
    <w:rsid w:val="00EE7E0F"/>
    <w:rsid w:val="00EF270E"/>
    <w:rsid w:val="00EF3F5B"/>
    <w:rsid w:val="00EF66BA"/>
    <w:rsid w:val="00EF6C7F"/>
    <w:rsid w:val="00EF7C92"/>
    <w:rsid w:val="00F00E35"/>
    <w:rsid w:val="00F011FF"/>
    <w:rsid w:val="00F02798"/>
    <w:rsid w:val="00F02923"/>
    <w:rsid w:val="00F03B05"/>
    <w:rsid w:val="00F040D8"/>
    <w:rsid w:val="00F050B5"/>
    <w:rsid w:val="00F0587A"/>
    <w:rsid w:val="00F05D0F"/>
    <w:rsid w:val="00F062ED"/>
    <w:rsid w:val="00F06606"/>
    <w:rsid w:val="00F11FA4"/>
    <w:rsid w:val="00F12565"/>
    <w:rsid w:val="00F1406D"/>
    <w:rsid w:val="00F16F79"/>
    <w:rsid w:val="00F1731C"/>
    <w:rsid w:val="00F17C63"/>
    <w:rsid w:val="00F17CCA"/>
    <w:rsid w:val="00F211EF"/>
    <w:rsid w:val="00F211F4"/>
    <w:rsid w:val="00F21F83"/>
    <w:rsid w:val="00F22043"/>
    <w:rsid w:val="00F25E36"/>
    <w:rsid w:val="00F26248"/>
    <w:rsid w:val="00F3319A"/>
    <w:rsid w:val="00F347B8"/>
    <w:rsid w:val="00F41267"/>
    <w:rsid w:val="00F42FA4"/>
    <w:rsid w:val="00F439C6"/>
    <w:rsid w:val="00F44442"/>
    <w:rsid w:val="00F4641D"/>
    <w:rsid w:val="00F47106"/>
    <w:rsid w:val="00F508AA"/>
    <w:rsid w:val="00F52094"/>
    <w:rsid w:val="00F56890"/>
    <w:rsid w:val="00F57987"/>
    <w:rsid w:val="00F61682"/>
    <w:rsid w:val="00F636CD"/>
    <w:rsid w:val="00F65E12"/>
    <w:rsid w:val="00F670A8"/>
    <w:rsid w:val="00F71B0B"/>
    <w:rsid w:val="00F722AE"/>
    <w:rsid w:val="00F73CD9"/>
    <w:rsid w:val="00F742DC"/>
    <w:rsid w:val="00F74CE5"/>
    <w:rsid w:val="00F74DFB"/>
    <w:rsid w:val="00F75254"/>
    <w:rsid w:val="00F802D4"/>
    <w:rsid w:val="00F81F62"/>
    <w:rsid w:val="00F839D6"/>
    <w:rsid w:val="00F84A38"/>
    <w:rsid w:val="00F862B9"/>
    <w:rsid w:val="00F86FB5"/>
    <w:rsid w:val="00F872D8"/>
    <w:rsid w:val="00F87571"/>
    <w:rsid w:val="00F87E83"/>
    <w:rsid w:val="00F920D3"/>
    <w:rsid w:val="00F953D9"/>
    <w:rsid w:val="00F97540"/>
    <w:rsid w:val="00FA1950"/>
    <w:rsid w:val="00FA3625"/>
    <w:rsid w:val="00FA4CE4"/>
    <w:rsid w:val="00FA525D"/>
    <w:rsid w:val="00FA7B0E"/>
    <w:rsid w:val="00FA7D93"/>
    <w:rsid w:val="00FB079D"/>
    <w:rsid w:val="00FB0CE9"/>
    <w:rsid w:val="00FB359B"/>
    <w:rsid w:val="00FB3922"/>
    <w:rsid w:val="00FB39F1"/>
    <w:rsid w:val="00FB4EBD"/>
    <w:rsid w:val="00FB6050"/>
    <w:rsid w:val="00FB717D"/>
    <w:rsid w:val="00FB75BD"/>
    <w:rsid w:val="00FC1B66"/>
    <w:rsid w:val="00FC2703"/>
    <w:rsid w:val="00FC327A"/>
    <w:rsid w:val="00FC4892"/>
    <w:rsid w:val="00FC4CF7"/>
    <w:rsid w:val="00FD00E1"/>
    <w:rsid w:val="00FD0C00"/>
    <w:rsid w:val="00FD0D61"/>
    <w:rsid w:val="00FD11B1"/>
    <w:rsid w:val="00FD33C9"/>
    <w:rsid w:val="00FD51DF"/>
    <w:rsid w:val="00FD602C"/>
    <w:rsid w:val="00FD7D9A"/>
    <w:rsid w:val="00FD7FD3"/>
    <w:rsid w:val="00FE2459"/>
    <w:rsid w:val="00FE3CF7"/>
    <w:rsid w:val="00FE488B"/>
    <w:rsid w:val="00FE4B15"/>
    <w:rsid w:val="00FE5B9A"/>
    <w:rsid w:val="00FE5F67"/>
    <w:rsid w:val="00FE6CF0"/>
    <w:rsid w:val="00FE6DA1"/>
    <w:rsid w:val="00FE7360"/>
    <w:rsid w:val="00FE74F2"/>
    <w:rsid w:val="00FE7853"/>
    <w:rsid w:val="00FF044D"/>
    <w:rsid w:val="00FF1C92"/>
    <w:rsid w:val="00FF3D6B"/>
    <w:rsid w:val="00FF4B66"/>
    <w:rsid w:val="00FF5D53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A717D"/>
  <w15:docId w15:val="{1F8B97FB-6D95-4BE1-8A7A-A5E72F8D0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" w:eastAsia="Times" w:hAnsi="Courier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5ED"/>
    <w:rPr>
      <w:rFonts w:ascii="Geneva" w:eastAsia="Geneva" w:hAnsi="Geneva"/>
      <w:sz w:val="24"/>
    </w:rPr>
  </w:style>
  <w:style w:type="paragraph" w:styleId="Nadpis1">
    <w:name w:val="heading 1"/>
    <w:basedOn w:val="Normln"/>
    <w:next w:val="Normln"/>
    <w:qFormat/>
    <w:rsid w:val="00B535ED"/>
    <w:pPr>
      <w:keepNext/>
      <w:spacing w:before="240" w:after="60"/>
      <w:outlineLvl w:val="0"/>
    </w:pPr>
    <w:rPr>
      <w:rFonts w:ascii="Helvetica" w:hAnsi="Helvetica"/>
      <w:b/>
      <w:kern w:val="2"/>
      <w:sz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54F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8A2A0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A414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rsid w:val="00BD32A8"/>
    <w:rPr>
      <w:color w:val="0000FF"/>
      <w:u w:val="single"/>
    </w:rPr>
  </w:style>
  <w:style w:type="character" w:styleId="Siln">
    <w:name w:val="Strong"/>
    <w:uiPriority w:val="22"/>
    <w:qFormat/>
    <w:rsid w:val="00EA0AE6"/>
    <w:rPr>
      <w:b/>
      <w:bCs/>
    </w:rPr>
  </w:style>
  <w:style w:type="character" w:customStyle="1" w:styleId="ProsttextChar">
    <w:name w:val="Prostý text Char"/>
    <w:basedOn w:val="Standardnpsmoodstavce"/>
    <w:link w:val="Prosttext"/>
    <w:uiPriority w:val="99"/>
    <w:qFormat/>
    <w:rsid w:val="003C7026"/>
    <w:rPr>
      <w:rFonts w:ascii="Calibri" w:eastAsiaTheme="minorHAnsi" w:hAnsi="Calibri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semiHidden/>
    <w:qFormat/>
    <w:rsid w:val="00154F2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Odkaznakoment">
    <w:name w:val="annotation reference"/>
    <w:basedOn w:val="Standardnpsmoodstavce"/>
    <w:qFormat/>
    <w:rsid w:val="00DE2444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qFormat/>
    <w:rsid w:val="00DE2444"/>
    <w:rPr>
      <w:rFonts w:ascii="Geneva" w:eastAsia="Geneva" w:hAnsi="Geneva"/>
    </w:rPr>
  </w:style>
  <w:style w:type="character" w:customStyle="1" w:styleId="PedmtkomenteChar">
    <w:name w:val="Předmět komentáře Char"/>
    <w:basedOn w:val="TextkomenteChar"/>
    <w:link w:val="Pedmtkomente"/>
    <w:qFormat/>
    <w:rsid w:val="00DE2444"/>
    <w:rPr>
      <w:rFonts w:ascii="Geneva" w:eastAsia="Geneva" w:hAnsi="Geneva"/>
      <w:b/>
      <w:bCs/>
    </w:rPr>
  </w:style>
  <w:style w:type="character" w:customStyle="1" w:styleId="ZkladntextChar">
    <w:name w:val="Základní text Char"/>
    <w:basedOn w:val="Standardnpsmoodstavce"/>
    <w:link w:val="Zkladntext"/>
    <w:semiHidden/>
    <w:qFormat/>
    <w:rsid w:val="00EB1E09"/>
    <w:rPr>
      <w:rFonts w:ascii="Geneva" w:eastAsia="Geneva" w:hAnsi="Geneva"/>
      <w:sz w:val="24"/>
    </w:rPr>
  </w:style>
  <w:style w:type="character" w:customStyle="1" w:styleId="Nadpis3Char">
    <w:name w:val="Nadpis 3 Char"/>
    <w:basedOn w:val="Standardnpsmoodstavce"/>
    <w:link w:val="Nadpis3"/>
    <w:semiHidden/>
    <w:qFormat/>
    <w:rsid w:val="008A2A09"/>
    <w:rPr>
      <w:rFonts w:asciiTheme="majorHAnsi" w:eastAsiaTheme="majorEastAsia" w:hAnsiTheme="majorHAnsi" w:cstheme="majorBidi"/>
      <w:b/>
      <w:bCs/>
      <w:color w:val="5B9BD5" w:themeColor="accent1"/>
      <w:sz w:val="24"/>
    </w:rPr>
  </w:style>
  <w:style w:type="character" w:styleId="Zdraznn">
    <w:name w:val="Emphasis"/>
    <w:basedOn w:val="Standardnpsmoodstavce"/>
    <w:uiPriority w:val="20"/>
    <w:qFormat/>
    <w:rsid w:val="00E32C33"/>
    <w:rPr>
      <w:i/>
      <w:iCs/>
    </w:rPr>
  </w:style>
  <w:style w:type="character" w:customStyle="1" w:styleId="Nevyeenzmnka1">
    <w:name w:val="Nevyřešená zmínka1"/>
    <w:basedOn w:val="Standardnpsmoodstavce"/>
    <w:uiPriority w:val="99"/>
    <w:semiHidden/>
    <w:unhideWhenUsed/>
    <w:qFormat/>
    <w:rsid w:val="00555EDB"/>
    <w:rPr>
      <w:color w:val="808080"/>
      <w:shd w:val="clear" w:color="auto" w:fill="E6E6E6"/>
    </w:rPr>
  </w:style>
  <w:style w:type="character" w:customStyle="1" w:styleId="Navtveninternetovodkaz">
    <w:name w:val="Navštívený internetový odkaz"/>
    <w:basedOn w:val="Standardnpsmoodstavce"/>
    <w:semiHidden/>
    <w:unhideWhenUsed/>
    <w:rsid w:val="00715C87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qFormat/>
    <w:rsid w:val="00951E98"/>
    <w:rPr>
      <w:color w:val="605E5C"/>
      <w:shd w:val="clear" w:color="auto" w:fill="E1DFDD"/>
    </w:rPr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link w:val="ZkladntextChar"/>
    <w:semiHidden/>
    <w:unhideWhenUsed/>
    <w:rsid w:val="00EB1E09"/>
    <w:pPr>
      <w:spacing w:after="12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rsid w:val="00B535ED"/>
    <w:pPr>
      <w:tabs>
        <w:tab w:val="center" w:pos="4153"/>
        <w:tab w:val="right" w:pos="8306"/>
      </w:tabs>
    </w:pPr>
  </w:style>
  <w:style w:type="paragraph" w:styleId="Zpat">
    <w:name w:val="footer"/>
    <w:basedOn w:val="Normln"/>
    <w:rsid w:val="00B535ED"/>
    <w:pPr>
      <w:tabs>
        <w:tab w:val="center" w:pos="4153"/>
        <w:tab w:val="right" w:pos="8306"/>
      </w:tabs>
    </w:pPr>
  </w:style>
  <w:style w:type="paragraph" w:styleId="Textbubliny">
    <w:name w:val="Balloon Text"/>
    <w:basedOn w:val="Normln"/>
    <w:semiHidden/>
    <w:qFormat/>
    <w:rsid w:val="00587D20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qFormat/>
    <w:rsid w:val="00D934A3"/>
    <w:pPr>
      <w:jc w:val="both"/>
    </w:pPr>
    <w:rPr>
      <w:rFonts w:ascii="AT*Avalon" w:eastAsia="Times New Roman" w:hAnsi="AT*Avalon"/>
      <w:sz w:val="20"/>
    </w:rPr>
  </w:style>
  <w:style w:type="paragraph" w:customStyle="1" w:styleId="msolistparagraph0">
    <w:name w:val="msolistparagraph"/>
    <w:basedOn w:val="Normln"/>
    <w:qFormat/>
    <w:rsid w:val="00BD32A8"/>
    <w:pPr>
      <w:ind w:left="720"/>
    </w:pPr>
    <w:rPr>
      <w:rFonts w:ascii="Times New Roman" w:eastAsia="Times New Roman" w:hAnsi="Times New Roman"/>
      <w:szCs w:val="24"/>
    </w:rPr>
  </w:style>
  <w:style w:type="paragraph" w:customStyle="1" w:styleId="NoSpacing1">
    <w:name w:val="No Spacing1"/>
    <w:qFormat/>
    <w:rsid w:val="000F3C09"/>
    <w:rPr>
      <w:rFonts w:ascii="Calibri" w:eastAsia="Calibri" w:hAnsi="Calibri"/>
      <w:kern w:val="2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qFormat/>
    <w:rsid w:val="00DE6815"/>
    <w:pPr>
      <w:spacing w:before="28" w:after="28"/>
    </w:pPr>
    <w:rPr>
      <w:rFonts w:ascii="Times New Roman" w:eastAsia="Times New Roman" w:hAnsi="Times New Roman"/>
      <w:kern w:val="2"/>
      <w:szCs w:val="24"/>
    </w:rPr>
  </w:style>
  <w:style w:type="paragraph" w:styleId="Prosttext">
    <w:name w:val="Plain Text"/>
    <w:basedOn w:val="Normln"/>
    <w:link w:val="ProsttextChar"/>
    <w:uiPriority w:val="99"/>
    <w:unhideWhenUsed/>
    <w:qFormat/>
    <w:rsid w:val="003C7026"/>
    <w:rPr>
      <w:rFonts w:ascii="Calibri" w:eastAsiaTheme="minorHAns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qFormat/>
    <w:rsid w:val="00DE2444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qFormat/>
    <w:rsid w:val="00DE2444"/>
    <w:rPr>
      <w:b/>
      <w:bCs/>
    </w:rPr>
  </w:style>
  <w:style w:type="paragraph" w:styleId="Normlnweb">
    <w:name w:val="Normal (Web)"/>
    <w:basedOn w:val="Normln"/>
    <w:uiPriority w:val="99"/>
    <w:semiHidden/>
    <w:unhideWhenUsed/>
    <w:qFormat/>
    <w:rsid w:val="00933E47"/>
    <w:pPr>
      <w:spacing w:beforeAutospacing="1" w:afterAutospacing="1"/>
    </w:pPr>
    <w:rPr>
      <w:rFonts w:ascii="Times New Roman" w:eastAsia="Times New Roman" w:hAnsi="Times New Roman"/>
      <w:szCs w:val="24"/>
    </w:rPr>
  </w:style>
  <w:style w:type="paragraph" w:styleId="Bezmezer">
    <w:name w:val="No Spacing"/>
    <w:uiPriority w:val="1"/>
    <w:qFormat/>
    <w:rsid w:val="00E32C3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qFormat/>
    <w:rsid w:val="00C57BF4"/>
    <w:rPr>
      <w:rFonts w:ascii="FranklinGothicURWBoo" w:hAnsi="FranklinGothicURWBoo" w:cs="FranklinGothicURWBoo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qFormat/>
    <w:rsid w:val="00C57BF4"/>
    <w:pPr>
      <w:spacing w:line="241" w:lineRule="atLeast"/>
    </w:pPr>
    <w:rPr>
      <w:rFonts w:cs="Times New Roman"/>
      <w:color w:val="auto"/>
    </w:rPr>
  </w:style>
  <w:style w:type="paragraph" w:styleId="Odstavecseseznamem">
    <w:name w:val="List Paragraph"/>
    <w:basedOn w:val="Normln"/>
    <w:uiPriority w:val="34"/>
    <w:qFormat/>
    <w:rsid w:val="005B13A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vize">
    <w:name w:val="Revision"/>
    <w:uiPriority w:val="99"/>
    <w:semiHidden/>
    <w:qFormat/>
    <w:rsid w:val="006057F2"/>
    <w:rPr>
      <w:rFonts w:ascii="Geneva" w:eastAsia="Geneva" w:hAnsi="Geneva"/>
      <w:sz w:val="24"/>
    </w:rPr>
  </w:style>
  <w:style w:type="paragraph" w:customStyle="1" w:styleId="Obsahrmce">
    <w:name w:val="Obsah rámce"/>
    <w:basedOn w:val="Normln"/>
    <w:qFormat/>
  </w:style>
  <w:style w:type="table" w:styleId="Mkatabulky">
    <w:name w:val="Table Grid"/>
    <w:basedOn w:val="Normlntabulka"/>
    <w:rsid w:val="00BF0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0C4DC2"/>
    <w:rPr>
      <w:color w:val="0000FF"/>
      <w:u w:val="single"/>
    </w:rPr>
  </w:style>
  <w:style w:type="character" w:styleId="Sledovanodkaz">
    <w:name w:val="FollowedHyperlink"/>
    <w:basedOn w:val="Standardnpsmoodstavce"/>
    <w:semiHidden/>
    <w:unhideWhenUsed/>
    <w:rsid w:val="000C4DC2"/>
    <w:rPr>
      <w:color w:val="954F72" w:themeColor="followedHyperlink"/>
      <w:u w:val="single"/>
    </w:rPr>
  </w:style>
  <w:style w:type="paragraph" w:customStyle="1" w:styleId="xmsonormal">
    <w:name w:val="x_msonormal"/>
    <w:basedOn w:val="Normln"/>
    <w:rsid w:val="00CF0717"/>
    <w:pPr>
      <w:suppressAutoHyphens w:val="0"/>
    </w:pPr>
    <w:rPr>
      <w:rFonts w:ascii="Calibri" w:eastAsiaTheme="minorHAnsi" w:hAnsi="Calibri" w:cs="Calibri"/>
      <w:sz w:val="22"/>
      <w:szCs w:val="22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9105CE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rsid w:val="00A83C1D"/>
    <w:rPr>
      <w:color w:val="605E5C"/>
      <w:shd w:val="clear" w:color="auto" w:fill="E1DFDD"/>
    </w:rPr>
  </w:style>
  <w:style w:type="character" w:customStyle="1" w:styleId="Nevyeenzmnka5">
    <w:name w:val="Nevyřešená zmínka5"/>
    <w:basedOn w:val="Standardnpsmoodstavce"/>
    <w:rsid w:val="00795BD7"/>
    <w:rPr>
      <w:color w:val="605E5C"/>
      <w:shd w:val="clear" w:color="auto" w:fill="E1DFDD"/>
    </w:rPr>
  </w:style>
  <w:style w:type="character" w:customStyle="1" w:styleId="Nadpis4Char">
    <w:name w:val="Nadpis 4 Char"/>
    <w:basedOn w:val="Standardnpsmoodstavce"/>
    <w:link w:val="Nadpis4"/>
    <w:semiHidden/>
    <w:rsid w:val="00A41477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paragraph" w:customStyle="1" w:styleId="bodytext">
    <w:name w:val="bodytext"/>
    <w:basedOn w:val="Normln"/>
    <w:rsid w:val="00E9497F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customStyle="1" w:styleId="Nevyeenzmnka6">
    <w:name w:val="Nevyřešená zmínka6"/>
    <w:basedOn w:val="Standardnpsmoodstavce"/>
    <w:rsid w:val="00D57F69"/>
    <w:rPr>
      <w:color w:val="605E5C"/>
      <w:shd w:val="clear" w:color="auto" w:fill="E1DFDD"/>
    </w:rPr>
  </w:style>
  <w:style w:type="character" w:customStyle="1" w:styleId="Nevyeenzmnka7">
    <w:name w:val="Nevyřešená zmínka7"/>
    <w:basedOn w:val="Standardnpsmoodstavce"/>
    <w:rsid w:val="00C366EA"/>
    <w:rPr>
      <w:color w:val="605E5C"/>
      <w:shd w:val="clear" w:color="auto" w:fill="E1DFDD"/>
    </w:rPr>
  </w:style>
  <w:style w:type="character" w:customStyle="1" w:styleId="Nevyeenzmnka8">
    <w:name w:val="Nevyřešená zmínka8"/>
    <w:basedOn w:val="Standardnpsmoodstavce"/>
    <w:rsid w:val="0002737F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rsid w:val="006A6B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9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13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4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9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umit.cz/produkty/renovace-a-sanace/omitky-pro-historicke-objekty/baumit-nhl-pre" TargetMode="External"/><Relationship Id="rId13" Type="http://schemas.openxmlformats.org/officeDocument/2006/relationships/image" Target="media/image1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umit.cz/servis-a-dokumenty/vzornik-barev-baumit-life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protect.checkpoint.com/v2/___http://www.vizus.com/___.YzJlOmJhdW1pdGdyb3VwYmJhOmM6bzo4ZjRjNTZmMzBmNzg4Nzg3ZTM5MDU2OWM3Mzk4YzExYjo2OjZjYjY6N2NjZDU5ZDYyM2UzMzAwNWFmNGYwOTg2MzQwNjdlMTlhNDFmMmMzODdmZjE2ODdkODc0ZTI2ZjFlYTQxNzczZTpwOlQ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umit.cz/produkty/renovace-a-sanace/omitky-pro-historicke-objekty/baumit-biokalkcolo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tomas.vanek@vizus.com" TargetMode="External"/><Relationship Id="rId10" Type="http://schemas.openxmlformats.org/officeDocument/2006/relationships/hyperlink" Target="https://baumit.cz/produkty/renovace-a-sanace/omitky-pro-historicke-objekty/baumit-nhl-fine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umit.cz/produkty/renovace-a-sanace/omitky-pro-historicke-objekty/baumit-nhl-manu" TargetMode="External"/><Relationship Id="rId14" Type="http://schemas.openxmlformats.org/officeDocument/2006/relationships/image" Target="cid:image001.png@01DAAAC6.49056DB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96917-B6EB-4AA0-8760-34E1A915F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</Pages>
  <Words>677</Words>
  <Characters>3997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RA</Company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Peta</dc:creator>
  <cp:lastModifiedBy>Tomáš Vaněk</cp:lastModifiedBy>
  <cp:revision>270</cp:revision>
  <cp:lastPrinted>2017-12-22T17:56:00Z</cp:lastPrinted>
  <dcterms:created xsi:type="dcterms:W3CDTF">2024-05-20T21:08:00Z</dcterms:created>
  <dcterms:modified xsi:type="dcterms:W3CDTF">2024-07-11T12:32:00Z</dcterms:modified>
  <dc:language>cs-CZ</dc:language>
</cp:coreProperties>
</file>